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A7FD" w14:textId="77777777" w:rsidR="00A80A20" w:rsidRDefault="00A80A20" w:rsidP="00A80A20">
      <w:pPr>
        <w:jc w:val="center"/>
        <w:rPr>
          <w:b/>
        </w:rPr>
      </w:pPr>
      <w:r>
        <w:rPr>
          <w:b/>
          <w:sz w:val="32"/>
          <w:szCs w:val="32"/>
        </w:rPr>
        <w:t xml:space="preserve">TERMINARZ II LM - LOZTS  </w:t>
      </w:r>
    </w:p>
    <w:p w14:paraId="7DD0648E" w14:textId="77777777" w:rsidR="00A80A20" w:rsidRDefault="00A80A20" w:rsidP="00A80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RUNDA -  SEZON  2022/2023</w:t>
      </w:r>
    </w:p>
    <w:p w14:paraId="3EAE9F03" w14:textId="77777777" w:rsidR="00A80A20" w:rsidRDefault="00A80A20" w:rsidP="00A80A20">
      <w:pPr>
        <w:jc w:val="center"/>
        <w:rPr>
          <w:b/>
        </w:rPr>
      </w:pPr>
      <w:r>
        <w:rPr>
          <w:b/>
        </w:rPr>
        <w:t xml:space="preserve">Wszystkie mecze  o godz. 11.00 za wyjątkiem godzin podanych przy zestawie par.  </w:t>
      </w:r>
    </w:p>
    <w:p w14:paraId="4C1700A5" w14:textId="77777777" w:rsidR="00A80A20" w:rsidRDefault="00A80A20" w:rsidP="00A80A20">
      <w:pPr>
        <w:jc w:val="center"/>
        <w:rPr>
          <w:b/>
        </w:rPr>
      </w:pPr>
    </w:p>
    <w:p w14:paraId="29808984" w14:textId="77777777" w:rsidR="00A80A20" w:rsidRDefault="00A80A20" w:rsidP="00A80A20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I. Termin – 08.01.2023 r.  godz.11.00 ; - Grupa awansowa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A80A20" w14:paraId="6887A28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630C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91E1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72BB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2B8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6DA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17A5030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42D9" w14:textId="77777777" w:rsidR="00A80A20" w:rsidRDefault="00A80A20">
            <w:pPr>
              <w:rPr>
                <w:sz w:val="28"/>
                <w:szCs w:val="28"/>
                <w:u w:val="single"/>
                <w:vertAlign w:val="superscript"/>
              </w:rPr>
            </w:pPr>
            <w:r>
              <w:rPr>
                <w:sz w:val="28"/>
                <w:szCs w:val="28"/>
                <w:u w:val="single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B4EB4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7415C" w14:textId="77777777" w:rsidR="00A80A20" w:rsidRDefault="00A80A20">
            <w:r>
              <w:t>MKS  STS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2477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BFD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 xml:space="preserve">10:0 </w:t>
            </w:r>
          </w:p>
        </w:tc>
      </w:tr>
      <w:tr w:rsidR="00A80A20" w14:paraId="78D8AF9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99AF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E9C80" w14:textId="77777777" w:rsidR="00A80A20" w:rsidRDefault="00A80A20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6B0BF" w14:textId="77777777" w:rsidR="00A80A20" w:rsidRDefault="00A80A20">
            <w:r>
              <w:t>AZS Politechnika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457D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CIOŁEK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56F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 xml:space="preserve">3:7 </w:t>
            </w:r>
          </w:p>
        </w:tc>
      </w:tr>
      <w:tr w:rsidR="00A80A20" w14:paraId="4C1F8BB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2904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421E" w14:textId="77777777" w:rsidR="00A80A20" w:rsidRDefault="00A80A20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32D34" w14:textId="77777777" w:rsidR="00A80A20" w:rsidRDefault="00A80A20">
            <w:r>
              <w:t>KS Sygnał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CF1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10B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 xml:space="preserve"> 7:3</w:t>
            </w:r>
          </w:p>
        </w:tc>
      </w:tr>
      <w:tr w:rsidR="00A80A20" w14:paraId="4F3218F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A21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69DA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49F64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BF4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678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2692479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48A6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0DEA0" w14:textId="77777777" w:rsidR="00A80A20" w:rsidRDefault="00A80A20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5D32" w14:textId="77777777" w:rsidR="00A80A20" w:rsidRDefault="00A80A20">
            <w:r>
              <w:t>U-MKTS  LOB  Dęblin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C1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D4CB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 xml:space="preserve">9:1 </w:t>
            </w:r>
          </w:p>
        </w:tc>
      </w:tr>
      <w:tr w:rsidR="00A80A20" w14:paraId="13A3D3B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34A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E699" w14:textId="77777777" w:rsidR="00A80A20" w:rsidRDefault="00A80A20">
            <w:r>
              <w:t>KS CKFIS 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660E" w14:textId="77777777" w:rsidR="00A80A20" w:rsidRDefault="00A80A20">
            <w:r>
              <w:t>KS Sokół Zwierzyniec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053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2E6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7:3</w:t>
            </w:r>
          </w:p>
        </w:tc>
      </w:tr>
      <w:tr w:rsidR="00A80A20" w14:paraId="463B01C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43F1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11EF6" w14:textId="77777777" w:rsidR="00A80A20" w:rsidRPr="00A80A20" w:rsidRDefault="00A80A20">
            <w:pPr>
              <w:rPr>
                <w:lang w:val="en-US"/>
              </w:rPr>
            </w:pPr>
            <w:r w:rsidRPr="00A80A20">
              <w:rPr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D95DD" w14:textId="77777777" w:rsidR="00A80A20" w:rsidRDefault="00A80A20">
            <w:r>
              <w:t>UKS Grot-Michał I Werbkowice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189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333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6:4</w:t>
            </w:r>
          </w:p>
        </w:tc>
      </w:tr>
    </w:tbl>
    <w:p w14:paraId="60BF87F4" w14:textId="77777777" w:rsidR="00A80A20" w:rsidRDefault="00A80A20" w:rsidP="00A80A20">
      <w:pPr>
        <w:jc w:val="both"/>
        <w:rPr>
          <w:b/>
          <w:color w:val="FF0000"/>
        </w:rPr>
      </w:pPr>
      <w:r>
        <w:rPr>
          <w:b/>
          <w:u w:val="single"/>
        </w:rPr>
        <w:t>II. Termin – 05.02.2023 r.  godz.11.00 ; - Grupa awansowa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color w:val="FF0000"/>
          <w:sz w:val="28"/>
          <w:szCs w:val="28"/>
          <w:u w:val="single"/>
        </w:rPr>
        <w:t>mecz nr 8 - 3 luty g 19,00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A80A20" w14:paraId="1CEB8249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8DFC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71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DBB2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114F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EC7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0261DDE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E3C5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BA75B" w14:textId="77777777" w:rsidR="00A80A20" w:rsidRDefault="00A80A20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FF6AB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93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CIOŁEK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EC4B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0:10</w:t>
            </w:r>
          </w:p>
        </w:tc>
      </w:tr>
      <w:tr w:rsidR="00A80A20" w14:paraId="4580C9E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B20A" w14:textId="77777777" w:rsidR="00A80A20" w:rsidRDefault="00A80A2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01767" w14:textId="77777777" w:rsidR="00A80A20" w:rsidRDefault="00A80A20">
            <w:r>
              <w:t>AZS Politechnika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EBF3C" w14:textId="77777777" w:rsidR="00A80A20" w:rsidRDefault="00A80A20">
            <w:r>
              <w:t>KS Sygnał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1B1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275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45D7A43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D36A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4946E" w14:textId="77777777" w:rsidR="00A80A20" w:rsidRDefault="00A80A20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EEA71" w14:textId="77777777" w:rsidR="00A80A20" w:rsidRDefault="00A80A20">
            <w:r>
              <w:t>SMS  Włodawa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0E1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D1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7582F2F9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CA2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D753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B6A62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CA1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69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5243937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3A49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8D7DC" w14:textId="77777777" w:rsidR="00A80A20" w:rsidRDefault="00A80A20">
            <w:r>
              <w:t>KS Sokół Zwierzyniec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E0EDB" w14:textId="77777777" w:rsidR="00A80A20" w:rsidRDefault="00A80A20">
            <w:r>
              <w:t>KS  Ogniwo I Chełm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ABD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5CF9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</w:tr>
      <w:tr w:rsidR="00A80A20" w14:paraId="7EF1EFCB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833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BF2B4" w14:textId="77777777" w:rsidR="00A80A20" w:rsidRPr="00A80A20" w:rsidRDefault="00A80A20">
            <w:pPr>
              <w:rPr>
                <w:lang w:val="en-US"/>
              </w:rPr>
            </w:pPr>
            <w:r w:rsidRPr="00A80A20">
              <w:rPr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AA361" w14:textId="77777777" w:rsidR="00A80A20" w:rsidRDefault="00A80A20">
            <w:r>
              <w:t>KS CKFIS I Bełżyce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9EBA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FAEB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3:7</w:t>
            </w:r>
          </w:p>
        </w:tc>
      </w:tr>
      <w:tr w:rsidR="00A80A20" w14:paraId="7FFBE13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4A90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E4E0F" w14:textId="77777777" w:rsidR="00A80A20" w:rsidRDefault="00A80A20">
            <w:r>
              <w:t xml:space="preserve">UKS Grot-Michał I Werbkowice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53D76" w14:textId="77777777" w:rsidR="00A80A20" w:rsidRDefault="00A80A20">
            <w:r>
              <w:t>U-MKTS  LOB  Dęblin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B18E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7EAF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</w:p>
        </w:tc>
      </w:tr>
    </w:tbl>
    <w:p w14:paraId="7CFB7BBA" w14:textId="77777777" w:rsidR="00A80A20" w:rsidRDefault="00A80A20" w:rsidP="00A80A20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III. Termin – 12.02.2023 r.  godz.11.00 ;  Grupa awansowa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5"/>
        <w:gridCol w:w="3543"/>
        <w:gridCol w:w="2125"/>
        <w:gridCol w:w="851"/>
      </w:tblGrid>
      <w:tr w:rsidR="00A80A20" w14:paraId="567C5649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7E1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9F9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A64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4CB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729A" w14:textId="77777777" w:rsidR="00A80A20" w:rsidRDefault="00A8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A80A20" w14:paraId="5265381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0E46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B98E0" w14:textId="77777777" w:rsidR="00A80A20" w:rsidRDefault="00A80A20">
            <w:r>
              <w:t>KS Sygnał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4B68C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E54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MILCZEK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5D9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</w:tr>
      <w:tr w:rsidR="00A80A20" w14:paraId="1BE0817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9CAD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B4AAC" w14:textId="77777777" w:rsidR="00A80A20" w:rsidRDefault="00A80A20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CA0AB" w14:textId="77777777" w:rsidR="00A80A20" w:rsidRDefault="00A80A20">
            <w:r>
              <w:t xml:space="preserve">AZS Politechnika Lublin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A77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ACC3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4:6</w:t>
            </w:r>
          </w:p>
        </w:tc>
      </w:tr>
      <w:tr w:rsidR="00A80A20" w14:paraId="02D03C0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91A6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43CBD" w14:textId="77777777" w:rsidR="00A80A20" w:rsidRDefault="00A80A20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AD150" w14:textId="77777777" w:rsidR="00A80A20" w:rsidRDefault="00A80A20">
            <w:r>
              <w:t>UPKS Błękitni  Leopoldów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BBD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D48E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53D16DF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14B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334F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F3CD9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59D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747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059BC91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2E91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B2CFF" w14:textId="77777777" w:rsidR="00A80A20" w:rsidRDefault="00A80A20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9EE94" w14:textId="77777777" w:rsidR="00A80A20" w:rsidRPr="00A80A20" w:rsidRDefault="00A80A20">
            <w:pPr>
              <w:rPr>
                <w:lang w:val="en-US"/>
              </w:rPr>
            </w:pPr>
            <w:r w:rsidRPr="00A80A20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899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604A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</w:tr>
      <w:tr w:rsidR="00A80A20" w14:paraId="23792A8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E812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D248" w14:textId="77777777" w:rsidR="00A80A20" w:rsidRDefault="00A80A20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BE289" w14:textId="77777777" w:rsidR="00A80A20" w:rsidRDefault="00A80A20">
            <w:r>
              <w:t>KS CKFIS I 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551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63D0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1E27A0C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D7F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57144" w14:textId="77777777" w:rsidR="00A80A20" w:rsidRDefault="00A80A20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7088E" w14:textId="77777777" w:rsidR="00A80A20" w:rsidRDefault="00A80A20">
            <w:r>
              <w:t>KS Sokół Zwierzyniec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1B0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EDE0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</w:tbl>
    <w:p w14:paraId="714F3260" w14:textId="77777777" w:rsidR="00A80A20" w:rsidRDefault="00A80A20" w:rsidP="00A80A20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IV. Termin – 19.02.2023 r.  godz.11.00 ;  Grupa awansowa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3545"/>
        <w:gridCol w:w="2127"/>
        <w:gridCol w:w="993"/>
      </w:tblGrid>
      <w:tr w:rsidR="00A80A20" w14:paraId="3311095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F67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61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A7E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270F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3CD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33BC00F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9E0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33CD8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F578" w14:textId="77777777" w:rsidR="00A80A20" w:rsidRDefault="00A80A20">
            <w:r>
              <w:t>SMS  Włodawa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F5FB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5B8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3D249B0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922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36AA" w14:textId="77777777" w:rsidR="00A80A20" w:rsidRDefault="00A80A20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40561" w14:textId="77777777" w:rsidR="00A80A20" w:rsidRDefault="00A80A20">
            <w:r>
              <w:t>KS Sygnał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2A3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DARIUSZ CIOŁEK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4603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716BC7A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853A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2D252" w14:textId="77777777" w:rsidR="00A80A20" w:rsidRDefault="00A80A20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5BDE" w14:textId="77777777" w:rsidR="00A80A20" w:rsidRDefault="00A80A20">
            <w:r>
              <w:t>AZS Politechnika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49C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754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49F4AF1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D86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5845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919B2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9834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B39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422769C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3F0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6F98F" w14:textId="77777777" w:rsidR="00A80A20" w:rsidRDefault="00A80A20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0C7F4" w14:textId="77777777" w:rsidR="00A80A20" w:rsidRDefault="00A80A20">
            <w:r>
              <w:t>KS  Ogniwo 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FC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8B2F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</w:tr>
      <w:tr w:rsidR="00A80A20" w14:paraId="070AC65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F97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00513" w14:textId="77777777" w:rsidR="00A80A20" w:rsidRDefault="00A80A20">
            <w:r>
              <w:t>KS Sokół Zwierzyniec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F6F10" w14:textId="77777777" w:rsidR="00A80A20" w:rsidRPr="00A80A20" w:rsidRDefault="00A80A20">
            <w:pPr>
              <w:rPr>
                <w:lang w:val="en-US"/>
              </w:rPr>
            </w:pPr>
            <w:r w:rsidRPr="00A80A20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8563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193B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626C053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1CF9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C51BB" w14:textId="77777777" w:rsidR="00A80A20" w:rsidRDefault="00A80A20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81B2C" w14:textId="77777777" w:rsidR="00A80A20" w:rsidRDefault="00A80A20">
            <w:r>
              <w:t>KS CKFIS I 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2F37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2EB8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4:6</w:t>
            </w:r>
          </w:p>
        </w:tc>
      </w:tr>
    </w:tbl>
    <w:p w14:paraId="6511B812" w14:textId="77777777" w:rsidR="00A80A20" w:rsidRDefault="00A80A20" w:rsidP="00A80A20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>V. Termin – 02.04.2023 r.  godz.11.00 ;   Grupa awansowa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401"/>
        <w:gridCol w:w="2410"/>
        <w:gridCol w:w="992"/>
      </w:tblGrid>
      <w:tr w:rsidR="00A80A20" w14:paraId="60854A1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6C3E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815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68A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EBB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E866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72791528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9D81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25F91" w14:textId="77777777" w:rsidR="00A80A20" w:rsidRDefault="00A80A20">
            <w:r>
              <w:t>AZS Politechnika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90157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1AE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7E2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775D9AC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83E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64DFA" w14:textId="77777777" w:rsidR="00A80A20" w:rsidRDefault="00A80A20">
            <w:r>
              <w:t>KS Sygnał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4649" w14:textId="77777777" w:rsidR="00A80A20" w:rsidRDefault="00A80A20">
            <w:r>
              <w:t>MKS  STS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4FE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MILCZEK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8A7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0792618B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9510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E7FD3" w14:textId="77777777" w:rsidR="00A80A20" w:rsidRDefault="00A80A20">
            <w:r>
              <w:t>SMS  Włodawa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A828B" w14:textId="77777777" w:rsidR="00A80A20" w:rsidRDefault="00A80A20">
            <w:r>
              <w:t>UPKS Błękitni  Leopoldów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CD8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EB37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71C016E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CB1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68CF" w14:textId="77777777" w:rsidR="00A80A20" w:rsidRDefault="00A80A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AA41F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spadkowa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159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3FE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3AC4681D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E478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BBFE8" w14:textId="77777777" w:rsidR="00A80A20" w:rsidRDefault="00A80A20">
            <w:r>
              <w:t>KS  Ogniwo 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E3247" w14:textId="77777777" w:rsidR="00A80A20" w:rsidRDefault="00A80A20">
            <w:r>
              <w:t>KS CKFIS 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F2C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895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</w:tr>
      <w:tr w:rsidR="00A80A20" w14:paraId="0C839DC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E446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182A" w14:textId="77777777" w:rsidR="00A80A20" w:rsidRPr="00A80A20" w:rsidRDefault="00A80A20">
            <w:pPr>
              <w:rPr>
                <w:lang w:val="en-US"/>
              </w:rPr>
            </w:pPr>
            <w:r w:rsidRPr="00A80A20">
              <w:rPr>
                <w:lang w:val="en-US"/>
              </w:rPr>
              <w:t>ATS  AKANZA UMCS  II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FC8B7" w14:textId="77777777" w:rsidR="00A80A20" w:rsidRDefault="00A80A20">
            <w:r>
              <w:t>U-MKTS  LOB  Dęblin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FCEE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864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</w:tr>
      <w:tr w:rsidR="00A80A20" w14:paraId="6961FA9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BE65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FF4E5" w14:textId="77777777" w:rsidR="00A80A20" w:rsidRDefault="00A80A20">
            <w:r>
              <w:t>KS Sokół Zwierzyniec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2C49E" w14:textId="77777777" w:rsidR="00A80A20" w:rsidRDefault="00A80A20">
            <w:r>
              <w:t>UKS Grot-Michał 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A98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835A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1:9</w:t>
            </w:r>
          </w:p>
        </w:tc>
      </w:tr>
    </w:tbl>
    <w:p w14:paraId="6ED69C03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3A2C0B49" w14:textId="77777777" w:rsidR="00A80A20" w:rsidRDefault="00A80A20" w:rsidP="00A80A20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Baraże  o  utrzymanie się w II LM/awans do II LM</w:t>
      </w:r>
    </w:p>
    <w:p w14:paraId="46B9D473" w14:textId="77777777" w:rsidR="00A80A20" w:rsidRDefault="00A80A20" w:rsidP="00A80A20">
      <w:pPr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Drużyny mogą zagrać mecze w terminie dowolnie przez siebie ustalonym maksymalnie mecz i rewanż do 30 czerwca 2023 r. Konieczność rozegrania baraży jest uzależniona od spadku/utrzymaniu się „AKANZY” w I LM oraz awansu do I LM  lub pozostania „LEWARTU” w II LM. Mecze można rozegrać wcześniej lecz należy liczyć się z tym, że mogą być one uznane za niepotrzebne. Decyzję podejmują kluby zainteresowane.</w:t>
      </w:r>
    </w:p>
    <w:p w14:paraId="62180CF4" w14:textId="77777777" w:rsidR="00A80A20" w:rsidRDefault="00A80A20" w:rsidP="00A80A20">
      <w:pPr>
        <w:jc w:val="center"/>
        <w:rPr>
          <w:b/>
          <w:color w:val="FF0000"/>
          <w:sz w:val="28"/>
          <w:szCs w:val="28"/>
          <w:u w:val="single"/>
        </w:rPr>
      </w:pPr>
    </w:p>
    <w:p w14:paraId="4FB5C9ED" w14:textId="77777777" w:rsidR="00A80A20" w:rsidRDefault="00A80A20" w:rsidP="00A80A20">
      <w:pPr>
        <w:jc w:val="center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I. Termin – 15.04.2023 r.  godz.11.00 ;  I mecz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3545"/>
        <w:gridCol w:w="2127"/>
        <w:gridCol w:w="993"/>
      </w:tblGrid>
      <w:tr w:rsidR="00A80A20" w14:paraId="4205B52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6869" w14:textId="77777777" w:rsidR="00A80A20" w:rsidRDefault="00A80A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96B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9D54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893E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CE50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Wynik</w:t>
            </w:r>
          </w:p>
        </w:tc>
      </w:tr>
      <w:tr w:rsidR="00A80A20" w14:paraId="09167C0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1D5D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A5938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KS </w:t>
            </w:r>
            <w:proofErr w:type="spellStart"/>
            <w:r>
              <w:rPr>
                <w:color w:val="FF0000"/>
              </w:rPr>
              <w:t>Cisowianka</w:t>
            </w:r>
            <w:proofErr w:type="spellEnd"/>
            <w:r>
              <w:rPr>
                <w:color w:val="FF0000"/>
              </w:rPr>
              <w:t xml:space="preserve"> Drzewce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D8A7E" w14:textId="77777777" w:rsidR="00A80A20" w:rsidRPr="00A80A20" w:rsidRDefault="00A80A20">
            <w:pPr>
              <w:rPr>
                <w:color w:val="00B050"/>
                <w:lang w:val="en-US"/>
              </w:rPr>
            </w:pPr>
            <w:r w:rsidRPr="00A80A20">
              <w:rPr>
                <w:color w:val="00B050"/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2B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D475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6-4</w:t>
            </w:r>
          </w:p>
        </w:tc>
      </w:tr>
      <w:tr w:rsidR="00A80A20" w14:paraId="374085EB" w14:textId="77777777" w:rsidTr="00A80A20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A44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31F6A5F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16.04.2023 r.  godz.11.00</w:t>
            </w:r>
            <w:r>
              <w:rPr>
                <w:color w:val="FF0000"/>
              </w:rPr>
              <w:t xml:space="preserve">; </w:t>
            </w:r>
            <w:r>
              <w:rPr>
                <w:b/>
                <w:color w:val="FF0000"/>
                <w:sz w:val="28"/>
                <w:szCs w:val="28"/>
              </w:rPr>
              <w:t>II mecz rewanżowy</w:t>
            </w:r>
          </w:p>
        </w:tc>
      </w:tr>
      <w:tr w:rsidR="00A80A20" w14:paraId="25BC716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662E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2DC6F" w14:textId="77777777" w:rsidR="00A80A20" w:rsidRPr="00A80A20" w:rsidRDefault="00A80A20">
            <w:pPr>
              <w:rPr>
                <w:color w:val="00B050"/>
                <w:lang w:val="en-US"/>
              </w:rPr>
            </w:pPr>
            <w:r w:rsidRPr="00A80A20">
              <w:rPr>
                <w:color w:val="00B050"/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F737B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KS </w:t>
            </w:r>
            <w:proofErr w:type="spellStart"/>
            <w:r>
              <w:rPr>
                <w:color w:val="FF0000"/>
              </w:rPr>
              <w:t>Cisowianka</w:t>
            </w:r>
            <w:proofErr w:type="spellEnd"/>
            <w:r>
              <w:rPr>
                <w:color w:val="FF0000"/>
              </w:rPr>
              <w:t xml:space="preserve"> Drzewce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F16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Natalia </w:t>
            </w:r>
            <w:proofErr w:type="spellStart"/>
            <w:r>
              <w:rPr>
                <w:sz w:val="22"/>
                <w:szCs w:val="22"/>
              </w:rPr>
              <w:t>Trybulska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D57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7-3</w:t>
            </w:r>
          </w:p>
        </w:tc>
      </w:tr>
    </w:tbl>
    <w:p w14:paraId="4957BBDC" w14:textId="77777777" w:rsidR="00A80A20" w:rsidRDefault="00A80A20" w:rsidP="00A80A20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Pozostanie w II lidze – AKANZA II  po barażach </w:t>
      </w:r>
    </w:p>
    <w:p w14:paraId="45CEC448" w14:textId="77777777" w:rsidR="00A80A20" w:rsidRDefault="00A80A20" w:rsidP="00A80A20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w I lidze </w:t>
      </w:r>
      <w:proofErr w:type="spellStart"/>
      <w:r>
        <w:rPr>
          <w:b/>
          <w:color w:val="00B050"/>
          <w:sz w:val="28"/>
          <w:szCs w:val="28"/>
          <w:u w:val="single"/>
        </w:rPr>
        <w:t>Akanzy</w:t>
      </w:r>
      <w:proofErr w:type="spellEnd"/>
      <w:r>
        <w:rPr>
          <w:b/>
          <w:color w:val="00B050"/>
          <w:sz w:val="28"/>
          <w:szCs w:val="28"/>
          <w:u w:val="single"/>
        </w:rPr>
        <w:t xml:space="preserve"> I </w:t>
      </w:r>
      <w:proofErr w:type="spellStart"/>
      <w:r>
        <w:rPr>
          <w:b/>
          <w:color w:val="00B050"/>
          <w:sz w:val="28"/>
          <w:szCs w:val="28"/>
          <w:u w:val="single"/>
        </w:rPr>
        <w:t>i</w:t>
      </w:r>
      <w:proofErr w:type="spellEnd"/>
      <w:r>
        <w:rPr>
          <w:b/>
          <w:color w:val="00B05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B050"/>
          <w:sz w:val="28"/>
          <w:szCs w:val="28"/>
          <w:u w:val="single"/>
        </w:rPr>
        <w:t>Lewartu</w:t>
      </w:r>
      <w:proofErr w:type="spellEnd"/>
      <w:r>
        <w:rPr>
          <w:b/>
          <w:color w:val="00B050"/>
          <w:sz w:val="28"/>
          <w:szCs w:val="28"/>
          <w:u w:val="single"/>
        </w:rPr>
        <w:t xml:space="preserve"> I    ???</w:t>
      </w:r>
    </w:p>
    <w:p w14:paraId="284CE46F" w14:textId="77777777" w:rsidR="00A80A20" w:rsidRDefault="00A80A20" w:rsidP="00A80A20">
      <w:pPr>
        <w:jc w:val="both"/>
        <w:rPr>
          <w:b/>
          <w:sz w:val="28"/>
          <w:szCs w:val="28"/>
          <w:u w:val="single"/>
        </w:rPr>
      </w:pPr>
    </w:p>
    <w:p w14:paraId="28E44DD8" w14:textId="77777777" w:rsidR="00A80A20" w:rsidRDefault="00A80A20" w:rsidP="00A80A20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598B10F0" w14:textId="77777777" w:rsidR="00A80A20" w:rsidRDefault="00A80A20" w:rsidP="00A80A20">
      <w:pPr>
        <w:jc w:val="both"/>
      </w:pPr>
      <w:r>
        <w:t>Zawodnicy wpisywani są do protokołu dowolnie w grze pojedynczej. Zawodnicy/</w:t>
      </w:r>
      <w:proofErr w:type="spellStart"/>
      <w:r>
        <w:t>czki</w:t>
      </w:r>
      <w:proofErr w:type="spellEnd"/>
      <w:r>
        <w:t xml:space="preserve">  gospodarzy meczu wpisywani są  na  A,B,C,D,  goście na X,Y,W,Z  bez  losowania. Ustawianie gier podwójnych  jest dowolne.  W II rundzie następuje podział na grupę awansową(1-6) i spadkową (7-12). Drużyna, która zajmie I miejsce w grupie awansowej uzyskuje prawo gry w barażach z mistrzem II ligi województwa Podlaskiego. Z  grupy spadkowej do III ligi spadają zespoły, które zajmą miejsca 5-6 w grupie spadkowej a zespół zajmujący  w tej grupie miejsce 4 gra baraż z 3 drużyną III ligi o prawo gry w II lidze w sezonie 2023/2024.                                                               </w:t>
      </w:r>
    </w:p>
    <w:p w14:paraId="4715AD3D" w14:textId="77777777" w:rsidR="00A80A20" w:rsidRDefault="00A80A20" w:rsidP="00A80A20">
      <w:pPr>
        <w:ind w:firstLine="708"/>
        <w:rPr>
          <w:rStyle w:val="Hipercze"/>
          <w:bCs/>
          <w:strike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A80A20">
        <w:rPr>
          <w:b/>
        </w:rPr>
        <w:t xml:space="preserve">18:00 SMS tel. 607 857 448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4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Plik musi być opisany kto z kim grał i wynik meczu w kolejności widniejącej w protokole. </w:t>
      </w:r>
    </w:p>
    <w:p w14:paraId="25A3E623" w14:textId="77777777" w:rsidR="00A80A20" w:rsidRDefault="00A80A20" w:rsidP="00A80A20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1BC0928D" w14:textId="77777777" w:rsidR="00A80A20" w:rsidRDefault="00A80A20" w:rsidP="00A80A20">
      <w:pPr>
        <w:ind w:firstLine="708"/>
        <w:jc w:val="both"/>
      </w:pPr>
      <w:r w:rsidRPr="00A80A20">
        <w:rPr>
          <w:b/>
        </w:rPr>
        <w:t xml:space="preserve"> </w:t>
      </w:r>
      <w:r w:rsidRPr="00A80A20">
        <w:t xml:space="preserve">  </w:t>
      </w:r>
      <w:r w:rsidRPr="00A80A20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</w:p>
    <w:p w14:paraId="45C2E9CA" w14:textId="77777777" w:rsidR="00A80A20" w:rsidRDefault="00A80A20" w:rsidP="00A80A20">
      <w:pPr>
        <w:ind w:firstLine="708"/>
        <w:jc w:val="both"/>
      </w:pPr>
    </w:p>
    <w:p w14:paraId="618FB78F" w14:textId="77777777" w:rsidR="00A80A20" w:rsidRDefault="00A80A20" w:rsidP="00A80A20">
      <w:pPr>
        <w:jc w:val="both"/>
      </w:pPr>
      <w:r>
        <w:t xml:space="preserve">UWAGA ! Wyciąg z regulaminu rozgrywek ligowych. Modyfikacji ulega punkt 3 działu </w:t>
      </w:r>
    </w:p>
    <w:p w14:paraId="6181C63C" w14:textId="77777777" w:rsidR="00A80A20" w:rsidRDefault="00A80A20" w:rsidP="00A80A20">
      <w:pPr>
        <w:jc w:val="both"/>
        <w:rPr>
          <w:u w:val="single"/>
        </w:rPr>
      </w:pPr>
      <w:r>
        <w:rPr>
          <w:b/>
          <w:i/>
          <w:u w:val="single"/>
        </w:rPr>
        <w:lastRenderedPageBreak/>
        <w:t>MIEJSCE I TERMIN ROZGRYWEK</w:t>
      </w:r>
    </w:p>
    <w:p w14:paraId="4A9ECB1B" w14:textId="77777777" w:rsidR="00A80A20" w:rsidRDefault="00A80A20" w:rsidP="00A80A20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48E2A672" w14:textId="77777777" w:rsidR="00A80A20" w:rsidRDefault="00A80A20" w:rsidP="00A80A20">
      <w:pPr>
        <w:jc w:val="both"/>
        <w:rPr>
          <w:bCs/>
          <w:i/>
          <w:iCs/>
        </w:rPr>
      </w:pPr>
    </w:p>
    <w:p w14:paraId="3A1842E0" w14:textId="77777777" w:rsidR="00A80A20" w:rsidRDefault="00A80A20" w:rsidP="00A80A20">
      <w:pPr>
        <w:jc w:val="both"/>
      </w:pPr>
      <w:r>
        <w:t>Gospodarz zobowiązany jest do zapewnienia obsługi sędziowskiej meczu wg zgłoszonej listy sędziów.</w:t>
      </w:r>
    </w:p>
    <w:p w14:paraId="4FCA4E96" w14:textId="77777777" w:rsidR="00A80A20" w:rsidRDefault="00A80A20" w:rsidP="00A80A20">
      <w:pPr>
        <w:jc w:val="both"/>
      </w:pPr>
      <w:r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</w:t>
      </w:r>
    </w:p>
    <w:p w14:paraId="1F35A7B6" w14:textId="77777777" w:rsidR="00A80A20" w:rsidRDefault="00A80A20" w:rsidP="00A80A20">
      <w:pPr>
        <w:jc w:val="both"/>
      </w:pPr>
    </w:p>
    <w:p w14:paraId="686FB513" w14:textId="77777777" w:rsidR="00A80A20" w:rsidRDefault="00A80A20" w:rsidP="00A80A20"/>
    <w:p w14:paraId="20829071" w14:textId="77777777" w:rsidR="00A80A20" w:rsidRDefault="00A80A20" w:rsidP="00A80A20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>Zawody należy  przeprowadzić  zgodnie  z obowiązującym  reżimem sanitarnym.</w:t>
      </w:r>
    </w:p>
    <w:p w14:paraId="4BEC002A" w14:textId="77777777" w:rsidR="00A80A20" w:rsidRDefault="00A80A20" w:rsidP="00A80A20">
      <w:pPr>
        <w:rPr>
          <w:rFonts w:ascii="Arial" w:hAnsi="Arial" w:cs="Arial"/>
          <w:b/>
        </w:rPr>
      </w:pPr>
    </w:p>
    <w:p w14:paraId="37CF1F2E" w14:textId="77777777" w:rsidR="00A80A20" w:rsidRDefault="00A80A20" w:rsidP="00A80A20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</w:rPr>
        <w:t>Radzyń Podlaski, 30.12.2022 r.</w:t>
      </w:r>
    </w:p>
    <w:p w14:paraId="1FEBEBF9" w14:textId="77777777" w:rsidR="00A80A20" w:rsidRDefault="00A80A20" w:rsidP="00A80A20">
      <w:pPr>
        <w:jc w:val="both"/>
      </w:pPr>
      <w:r>
        <w:t xml:space="preserve">                                                               </w:t>
      </w:r>
    </w:p>
    <w:p w14:paraId="38C87524" w14:textId="77777777" w:rsidR="00A80A20" w:rsidRDefault="00A80A20" w:rsidP="00A80A20">
      <w:pPr>
        <w:jc w:val="both"/>
      </w:pPr>
      <w:r>
        <w:t xml:space="preserve">                                                                              Prezes LOZTS  Dariusz  Wierzchowski    </w:t>
      </w:r>
    </w:p>
    <w:p w14:paraId="7D42BD11" w14:textId="77777777" w:rsidR="00A80A20" w:rsidRDefault="00A80A20" w:rsidP="00A80A20">
      <w:pPr>
        <w:jc w:val="both"/>
      </w:pPr>
    </w:p>
    <w:p w14:paraId="045C30F6" w14:textId="77777777" w:rsidR="00A80A20" w:rsidRDefault="00A80A20" w:rsidP="00A80A20">
      <w:pPr>
        <w:jc w:val="both"/>
      </w:pPr>
      <w:r>
        <w:t xml:space="preserve"> </w:t>
      </w:r>
    </w:p>
    <w:p w14:paraId="012233CE" w14:textId="57493053" w:rsidR="00A80A20" w:rsidRDefault="00A80A20"/>
    <w:p w14:paraId="2DCFC59B" w14:textId="77777777" w:rsidR="00A80A20" w:rsidRDefault="00A80A20">
      <w:pPr>
        <w:spacing w:after="160" w:line="259" w:lineRule="auto"/>
      </w:pPr>
      <w:r>
        <w:br w:type="page"/>
      </w:r>
    </w:p>
    <w:p w14:paraId="104E47F7" w14:textId="77777777" w:rsidR="00A80A20" w:rsidRDefault="00A80A20" w:rsidP="00A80A20">
      <w:pPr>
        <w:jc w:val="center"/>
        <w:rPr>
          <w:b/>
        </w:rPr>
      </w:pPr>
      <w:r>
        <w:rPr>
          <w:b/>
        </w:rPr>
        <w:lastRenderedPageBreak/>
        <w:t>TERMINARZ                                                                                                                                    III LM  LOZTS  - SEZON  2022/2023 –  II  RUNDA</w:t>
      </w:r>
    </w:p>
    <w:p w14:paraId="262B80EF" w14:textId="77777777" w:rsidR="00A80A20" w:rsidRDefault="00A80A20" w:rsidP="00A80A20">
      <w:pPr>
        <w:jc w:val="center"/>
        <w:rPr>
          <w:b/>
        </w:rPr>
      </w:pPr>
      <w:r>
        <w:rPr>
          <w:b/>
        </w:rPr>
        <w:t xml:space="preserve">Wszystkie mecze  o godz. 11.00 za wyjątkiem zmian podanych przy zestawie par. </w:t>
      </w:r>
    </w:p>
    <w:p w14:paraId="6DFE1F1F" w14:textId="77777777" w:rsidR="00A80A20" w:rsidRDefault="00A80A20" w:rsidP="00A80A20">
      <w:pPr>
        <w:jc w:val="center"/>
        <w:rPr>
          <w:b/>
          <w:color w:val="FF0000"/>
        </w:rPr>
      </w:pPr>
      <w:r>
        <w:rPr>
          <w:b/>
        </w:rPr>
        <w:t>O. Termin – 06.01.2023r.</w:t>
      </w:r>
      <w:r>
        <w:rPr>
          <w:b/>
          <w:color w:val="FF0000"/>
        </w:rPr>
        <w:t xml:space="preserve"> </w:t>
      </w:r>
    </w:p>
    <w:p w14:paraId="48FCE158" w14:textId="77777777" w:rsidR="00A80A20" w:rsidRDefault="00A80A20" w:rsidP="00A80A20">
      <w:pPr>
        <w:jc w:val="center"/>
        <w:rPr>
          <w:b/>
          <w:color w:val="FF0000"/>
        </w:rPr>
      </w:pPr>
      <w:r>
        <w:rPr>
          <w:b/>
          <w:color w:val="FF0000"/>
        </w:rPr>
        <w:t>mecz rozegrany awansem z V kolejki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544"/>
        <w:gridCol w:w="2409"/>
        <w:gridCol w:w="1134"/>
      </w:tblGrid>
      <w:tr w:rsidR="00A80A20" w14:paraId="36861D4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DB31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EA1B2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 KTS 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DFAA9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0CCB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B11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0:10</w:t>
            </w:r>
          </w:p>
        </w:tc>
      </w:tr>
    </w:tbl>
    <w:p w14:paraId="521DAC58" w14:textId="77777777" w:rsidR="00A80A20" w:rsidRDefault="00A80A20" w:rsidP="00A80A20">
      <w:pPr>
        <w:jc w:val="center"/>
        <w:rPr>
          <w:b/>
        </w:rPr>
      </w:pPr>
    </w:p>
    <w:p w14:paraId="5769825C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u w:val="single"/>
        </w:rPr>
        <w:t>I. Termin – 08.01.2023 r.  niedziela – GRUPA AWANSOWA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0"/>
        <w:gridCol w:w="994"/>
      </w:tblGrid>
      <w:tr w:rsidR="00A80A20" w14:paraId="2936962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EDD3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686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275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2DF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3B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6AAAD5B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9655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5F7A6" w14:textId="77777777" w:rsidR="00A80A20" w:rsidRDefault="00A80A20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A5AB1" w14:textId="77777777" w:rsidR="00A80A20" w:rsidRDefault="00A80A20">
            <w:r>
              <w:t xml:space="preserve"> UKS Żaczek Fajsławice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BC4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D48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57898BE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DBA6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55248" w14:textId="77777777" w:rsidR="00A80A20" w:rsidRDefault="00A80A20">
            <w:r>
              <w:t xml:space="preserve">UKS Wola Osowińska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9256" w14:textId="77777777" w:rsidR="00A80A20" w:rsidRDefault="00A80A20">
            <w:r>
              <w:t>UKS Baczyński Biała Podlaska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297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CA10" w14:textId="77777777" w:rsidR="00A80A20" w:rsidRDefault="00A80A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6:4</w:t>
            </w:r>
          </w:p>
        </w:tc>
      </w:tr>
      <w:tr w:rsidR="00A80A20" w14:paraId="2DDCD4C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BAD8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1CFB4" w14:textId="77777777" w:rsidR="00A80A20" w:rsidRDefault="00A80A20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A010F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800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75BE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</w:tr>
      <w:tr w:rsidR="00A80A20" w14:paraId="05514AA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569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0514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C959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98D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77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34DD178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DC9E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E4E5C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0F27C" w14:textId="77777777" w:rsidR="00A80A20" w:rsidRDefault="00A80A20">
            <w:r>
              <w:t>ULKS  Dzierzkowice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2CB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4A60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0:10</w:t>
            </w:r>
          </w:p>
        </w:tc>
      </w:tr>
      <w:tr w:rsidR="00A80A20" w14:paraId="029EA83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A081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344FF" w14:textId="77777777" w:rsidR="00A80A20" w:rsidRDefault="00A80A20">
            <w:r>
              <w:t>MKS  STS  II 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AE1D0" w14:textId="77777777" w:rsidR="00A80A20" w:rsidRDefault="00A80A20">
            <w:r>
              <w:t xml:space="preserve"> KS Ogniwo II Chełm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B7A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BARANOWSKI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22AB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4D896F5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A191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E06E2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AAFFE" w14:textId="77777777" w:rsidR="00A80A20" w:rsidRDefault="00A80A20">
            <w:r>
              <w:t>MLKS Wola Sernicka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7D57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SKRZĘTA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32D3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</w:tbl>
    <w:p w14:paraId="2C8045C7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u w:val="single"/>
        </w:rPr>
        <w:t>II. Termin – 05.02.2023 r.  niedziela</w:t>
      </w:r>
      <w:bookmarkStart w:id="0" w:name="_Hlk114252762"/>
      <w:r>
        <w:rPr>
          <w:b/>
          <w:u w:val="single"/>
        </w:rPr>
        <w:t xml:space="preserve"> – Grupa awansowa              </w:t>
      </w:r>
      <w:bookmarkEnd w:id="0"/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4"/>
        <w:gridCol w:w="3404"/>
        <w:gridCol w:w="2837"/>
        <w:gridCol w:w="994"/>
      </w:tblGrid>
      <w:tr w:rsidR="00A80A20" w14:paraId="598FE93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A47B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DD92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08A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6A8D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9D23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6656EE1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7784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FAD96" w14:textId="77777777" w:rsidR="00A80A20" w:rsidRDefault="00A80A20">
            <w:r>
              <w:t>UKS Baczyński Biała Podlaska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33AE5" w14:textId="77777777" w:rsidR="00A80A20" w:rsidRDefault="00A80A20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3BA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 SZYC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6FE8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0C199DF8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91C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C3597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0A118" w14:textId="77777777" w:rsidR="00A80A20" w:rsidRDefault="00A80A20">
            <w:r>
              <w:t xml:space="preserve"> UKS Wola Osowińska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FB3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7E8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38FB34A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AEA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9F935" w14:textId="77777777" w:rsidR="00A80A20" w:rsidRDefault="00A80A20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A5D2A" w14:textId="77777777" w:rsidR="00A80A20" w:rsidRDefault="00A80A20">
            <w:r>
              <w:t xml:space="preserve"> UKS Żaczek Fajsławice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F84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52A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</w:tr>
      <w:tr w:rsidR="00A80A20" w14:paraId="2491826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5AB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2A4A" w14:textId="77777777" w:rsidR="00A80A20" w:rsidRDefault="00A80A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8496D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ADD7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9BE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7BA37AB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AFF1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BA5A9" w14:textId="77777777" w:rsidR="00A80A20" w:rsidRDefault="00A80A20">
            <w:r>
              <w:t>ULKS  Dzierzkowice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F4101" w14:textId="77777777" w:rsidR="00A80A20" w:rsidRDefault="00A80A20">
            <w:r>
              <w:t>MKS  STS  II  Lubartów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798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320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</w:tr>
      <w:tr w:rsidR="00A80A20" w14:paraId="4DD40E2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D19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11E82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46AE" w14:textId="77777777" w:rsidR="00A80A20" w:rsidRDefault="00A80A20">
            <w:r>
              <w:t xml:space="preserve"> KS Ogniwo II Chełm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58F4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5704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1:9</w:t>
            </w:r>
          </w:p>
        </w:tc>
      </w:tr>
      <w:tr w:rsidR="00A80A20" w14:paraId="4BF2DD4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652D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950FB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47AA9" w14:textId="77777777" w:rsidR="00A80A20" w:rsidRDefault="00A80A20">
            <w:r>
              <w:t>MLKS Wola Sernicka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783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BEA0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</w:tr>
    </w:tbl>
    <w:p w14:paraId="3F1F24B6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u w:val="single"/>
        </w:rPr>
        <w:t xml:space="preserve">III. Termin – 12.02.2023 r. niedziela - Grupa awansowa              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404"/>
        <w:gridCol w:w="2552"/>
        <w:gridCol w:w="994"/>
      </w:tblGrid>
      <w:tr w:rsidR="00A80A20" w14:paraId="77510048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3E00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3E58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A696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A28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82A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28B5D6BD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BFDE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18F45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2525C" w14:textId="77777777" w:rsidR="00A80A20" w:rsidRDefault="00A80A20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CD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5A1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1:9</w:t>
            </w:r>
          </w:p>
        </w:tc>
      </w:tr>
      <w:tr w:rsidR="00A80A20" w14:paraId="70D08D4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E015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07425" w14:textId="77777777" w:rsidR="00A80A20" w:rsidRDefault="00A80A20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AC93" w14:textId="77777777" w:rsidR="00A80A20" w:rsidRDefault="00A80A20">
            <w:r>
              <w:t xml:space="preserve"> UKS Wola Osowińska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441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0A6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130F1C59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39AF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6B455" w14:textId="77777777" w:rsidR="00A80A20" w:rsidRDefault="00A80A20">
            <w:r>
              <w:t>UKS Baczyński Biała Podlaska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0FED7" w14:textId="77777777" w:rsidR="00A80A20" w:rsidRDefault="00A80A20">
            <w:r>
              <w:t xml:space="preserve"> UKS Żaczek Fajsławice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4F6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FF5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0C06EED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C36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B9134" w14:textId="77777777" w:rsidR="00A80A20" w:rsidRDefault="00A80A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E4CB6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D44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106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41D92FB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763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6442D" w14:textId="77777777" w:rsidR="00A80A20" w:rsidRDefault="00A80A20">
            <w:r>
              <w:t>ULKS  Dzierzkowice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24990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0F2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093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71A2343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BC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8B6BE" w14:textId="77777777" w:rsidR="00A80A20" w:rsidRDefault="00A80A20">
            <w:r>
              <w:t>MLKS Wola Sernicka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75DC2" w14:textId="77777777" w:rsidR="00A80A20" w:rsidRDefault="00A80A20">
            <w:r>
              <w:t xml:space="preserve"> KS Ogniwo II Chełm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A0E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D946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7E5E4B8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707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B1876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63684" w14:textId="77777777" w:rsidR="00A80A20" w:rsidRDefault="00A80A20">
            <w:r>
              <w:t>MKS  STS  II  Lubartów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4305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BADC" w14:textId="77777777" w:rsidR="00A80A20" w:rsidRDefault="00A80A20">
            <w:pPr>
              <w:pStyle w:val="Podtytu"/>
              <w:rPr>
                <w:b/>
              </w:rPr>
            </w:pPr>
            <w:r>
              <w:rPr>
                <w:b/>
              </w:rPr>
              <w:t>4:6</w:t>
            </w:r>
          </w:p>
        </w:tc>
      </w:tr>
    </w:tbl>
    <w:p w14:paraId="02858B4A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u w:val="single"/>
        </w:rPr>
        <w:t xml:space="preserve">IV. Termin – 19.02.2023 r. niedziela - Grupa awansowa              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404"/>
        <w:gridCol w:w="2552"/>
        <w:gridCol w:w="994"/>
      </w:tblGrid>
      <w:tr w:rsidR="00A80A20" w14:paraId="7D1DAC4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D5E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34CA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FA9A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E241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9846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6D42B95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89B0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D0ECF" w14:textId="77777777" w:rsidR="00A80A20" w:rsidRDefault="00A80A20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E0E5E" w14:textId="77777777" w:rsidR="00A80A20" w:rsidRDefault="00A80A20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E69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22C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4C8FBA9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BC95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B7DB7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2AA4D" w14:textId="77777777" w:rsidR="00A80A20" w:rsidRDefault="00A80A20">
            <w:r>
              <w:t>UKS Baczyński Biała Podlaska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72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NORBERT JÓŹWIAK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079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38C8FBB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0EC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0F92F" w14:textId="77777777" w:rsidR="00A80A20" w:rsidRDefault="00A80A20">
            <w:r>
              <w:t xml:space="preserve"> UKS Żaczek Fajsławice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47CE7" w14:textId="77777777" w:rsidR="00A80A20" w:rsidRDefault="00A80A20">
            <w:r>
              <w:t xml:space="preserve"> UKS Wola Osowińska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9B48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29E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29E4DAF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7F4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F6826" w14:textId="77777777" w:rsidR="00A80A20" w:rsidRDefault="00A80A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B4F98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998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45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561EC2E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6D59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FDDB3" w14:textId="77777777" w:rsidR="00A80A20" w:rsidRDefault="00A80A20">
            <w:r>
              <w:t>ULKS  Dzierzkowice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90B38" w14:textId="77777777" w:rsidR="00A80A20" w:rsidRDefault="00A80A20">
            <w:r>
              <w:t>MLKS Wola Sernicka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5276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610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4:6</w:t>
            </w:r>
          </w:p>
        </w:tc>
      </w:tr>
      <w:tr w:rsidR="00A80A20" w14:paraId="0CB3270D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DED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FEBA4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FF76E" w14:textId="77777777" w:rsidR="00A80A20" w:rsidRDefault="00A80A20">
            <w:r>
              <w:t>MKS  STS  II  Lubartów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EC6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5901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28A63B2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CD3A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0A0D" w14:textId="77777777" w:rsidR="00A80A20" w:rsidRDefault="00A80A20">
            <w:r>
              <w:t xml:space="preserve"> KS Ogniwo II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988B6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8ED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07C7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</w:p>
        </w:tc>
      </w:tr>
    </w:tbl>
    <w:p w14:paraId="0C391E0B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u w:val="single"/>
        </w:rPr>
        <w:lastRenderedPageBreak/>
        <w:t xml:space="preserve">V. Termin – 02.04.2023 r. niedziela - Grupa awansowa             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402"/>
        <w:gridCol w:w="2551"/>
        <w:gridCol w:w="1134"/>
      </w:tblGrid>
      <w:tr w:rsidR="00A80A20" w14:paraId="52E4AB1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46AB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CA37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6D62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46D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92E8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55D2E59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9C3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CFBD8" w14:textId="77777777" w:rsidR="00A80A20" w:rsidRDefault="00A80A20">
            <w:r>
              <w:t xml:space="preserve"> UKS Wola Osowińska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4452" w14:textId="77777777" w:rsidR="00A80A20" w:rsidRDefault="00A80A20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AFC4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DD76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72C5D40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9C2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C7204" w14:textId="77777777" w:rsidR="00A80A20" w:rsidRDefault="00A80A20">
            <w:r>
              <w:t xml:space="preserve"> UKS Żaczek Fajsławice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EC1DE" w14:textId="77777777" w:rsidR="00A80A20" w:rsidRDefault="00A80A20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74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5ED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</w:tr>
      <w:tr w:rsidR="00A80A20" w14:paraId="07BF57DB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3A334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78BE35" w14:textId="77777777" w:rsidR="00A80A20" w:rsidRDefault="00A80A20">
            <w:r>
              <w:t>UKS Baczyński Biała Podlaska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25D98F" w14:textId="77777777" w:rsidR="00A80A20" w:rsidRDefault="00A80A20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828C7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12E71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121F05E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A25E1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AC00DA" w14:textId="77777777" w:rsidR="00A80A20" w:rsidRDefault="00A80A2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A99C6A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Grupa Spadkowa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253AB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093B2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46A8FF1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5573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1FC64" w14:textId="77777777" w:rsidR="00A80A20" w:rsidRDefault="00A80A20">
            <w:r>
              <w:t xml:space="preserve"> KS Ogniwo II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C331D" w14:textId="77777777" w:rsidR="00A80A20" w:rsidRDefault="00A80A20">
            <w:r>
              <w:t>ULKS  Dzierzkowice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AE8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9C4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1D719B0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D13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84991" w14:textId="77777777" w:rsidR="00A80A20" w:rsidRDefault="00A80A20">
            <w:r>
              <w:t>MKS  STS  II 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B2D72" w14:textId="77777777" w:rsidR="00A80A20" w:rsidRDefault="00A80A20">
            <w:r>
              <w:t>MLKS Wola Sernicka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4C4C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04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50F9958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57E5" w14:textId="77777777" w:rsidR="00A80A20" w:rsidRDefault="00A80A20">
            <w:pPr>
              <w:rPr>
                <w:sz w:val="28"/>
                <w:szCs w:val="28"/>
              </w:rPr>
            </w:pPr>
            <w: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C091" w14:textId="77777777" w:rsidR="00A80A20" w:rsidRDefault="00A80A20">
            <w:r>
              <w:t xml:space="preserve"> KTS 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C04" w14:textId="77777777" w:rsidR="00A80A20" w:rsidRDefault="00A80A20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F23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866A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</w:rPr>
              <w:t>stycz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14:paraId="11E95F97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4104E2A5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7377B605" w14:textId="77777777" w:rsidR="00A80A20" w:rsidRDefault="00A80A20" w:rsidP="00A80A20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Baraże  o  utrzymanie się w II LM/awans do II LM</w:t>
      </w:r>
    </w:p>
    <w:p w14:paraId="528ED51A" w14:textId="77777777" w:rsidR="00A80A20" w:rsidRDefault="00A80A20" w:rsidP="00A80A20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Cs/>
          <w:color w:val="FF0000"/>
          <w:sz w:val="28"/>
          <w:szCs w:val="28"/>
        </w:rPr>
        <w:t>Drużyny mogą zagrać mecze w terminie dowolnie przez siebie ustalonym maksymalnie mecz i rewanż do 30 czerwca 2023 r. Konieczność rozegrania baraży jest uzależniona od spadku/utrzymaniu się „AKANZY” w I LM oraz awansu do I LM  lub pozostania „LEWARTU” w II LM. Mecze można rozegrać wcześniej lecz należy liczyć się z tym, że mogą być one uznane za niepotrzebne. Decyzję podejmują kluby zainteresowane.</w:t>
      </w:r>
      <w:r>
        <w:rPr>
          <w:b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I. Termin –15.04.2023 r. sobota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687"/>
        <w:gridCol w:w="2269"/>
        <w:gridCol w:w="994"/>
      </w:tblGrid>
      <w:tr w:rsidR="00A80A20" w14:paraId="6E1E745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6E1" w14:textId="77777777" w:rsidR="00A80A20" w:rsidRDefault="00A80A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56D0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3192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76DF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11C5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Wynik</w:t>
            </w:r>
          </w:p>
        </w:tc>
      </w:tr>
      <w:tr w:rsidR="00A80A20" w14:paraId="42872457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CF8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6CBB3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KS </w:t>
            </w:r>
            <w:proofErr w:type="spellStart"/>
            <w:r>
              <w:rPr>
                <w:color w:val="FF0000"/>
              </w:rPr>
              <w:t>Cisowianka</w:t>
            </w:r>
            <w:proofErr w:type="spellEnd"/>
            <w:r>
              <w:rPr>
                <w:color w:val="FF0000"/>
              </w:rPr>
              <w:t xml:space="preserve"> Drzewce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1886A" w14:textId="77777777" w:rsidR="00A80A20" w:rsidRDefault="00A80A20">
            <w:pPr>
              <w:rPr>
                <w:color w:val="00B050"/>
              </w:rPr>
            </w:pPr>
            <w:r>
              <w:rPr>
                <w:color w:val="00B050"/>
              </w:rPr>
              <w:t>ATS AKANZA UMCS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240B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C85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6-4</w:t>
            </w:r>
          </w:p>
        </w:tc>
      </w:tr>
      <w:tr w:rsidR="00A80A20" w14:paraId="1DB1816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845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640AA" w14:textId="77777777" w:rsidR="00A80A20" w:rsidRDefault="00A80A20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II. Termin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B8C2D" w14:textId="77777777" w:rsidR="00A80A20" w:rsidRDefault="00A80A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16.04.2023r. niedziela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30F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1E8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80A20" w14:paraId="3C2AD83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7DF8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6661E" w14:textId="77777777" w:rsidR="00A80A20" w:rsidRDefault="00A80A20">
            <w:pPr>
              <w:rPr>
                <w:color w:val="00B050"/>
              </w:rPr>
            </w:pPr>
            <w:r>
              <w:rPr>
                <w:color w:val="00B050"/>
              </w:rPr>
              <w:t>ATS AKANZA UMCS Lublin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84A45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KS </w:t>
            </w:r>
            <w:proofErr w:type="spellStart"/>
            <w:r>
              <w:rPr>
                <w:color w:val="FF0000"/>
              </w:rPr>
              <w:t>Cisowianka</w:t>
            </w:r>
            <w:proofErr w:type="spellEnd"/>
            <w:r>
              <w:rPr>
                <w:color w:val="FF0000"/>
              </w:rPr>
              <w:t xml:space="preserve"> Drzewce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E37A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Natalia </w:t>
            </w:r>
            <w:proofErr w:type="spellStart"/>
            <w:r>
              <w:rPr>
                <w:sz w:val="22"/>
                <w:szCs w:val="22"/>
              </w:rPr>
              <w:t>Trybulska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91D0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7-3 </w:t>
            </w:r>
          </w:p>
        </w:tc>
      </w:tr>
    </w:tbl>
    <w:p w14:paraId="52B689C8" w14:textId="77777777" w:rsidR="00A80A20" w:rsidRDefault="00A80A20" w:rsidP="00A80A20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Pozostanie w II lidze – AKANZA II  po barażach </w:t>
      </w:r>
    </w:p>
    <w:p w14:paraId="3FD08D88" w14:textId="77777777" w:rsidR="00A80A20" w:rsidRDefault="00A80A20" w:rsidP="00A80A20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w I lidze </w:t>
      </w:r>
      <w:proofErr w:type="spellStart"/>
      <w:r>
        <w:rPr>
          <w:b/>
          <w:color w:val="00B050"/>
          <w:sz w:val="28"/>
          <w:szCs w:val="28"/>
          <w:u w:val="single"/>
        </w:rPr>
        <w:t>Akanzy</w:t>
      </w:r>
      <w:proofErr w:type="spellEnd"/>
      <w:r>
        <w:rPr>
          <w:b/>
          <w:color w:val="00B050"/>
          <w:sz w:val="28"/>
          <w:szCs w:val="28"/>
          <w:u w:val="single"/>
        </w:rPr>
        <w:t xml:space="preserve"> I </w:t>
      </w:r>
      <w:proofErr w:type="spellStart"/>
      <w:r>
        <w:rPr>
          <w:b/>
          <w:color w:val="00B050"/>
          <w:sz w:val="28"/>
          <w:szCs w:val="28"/>
          <w:u w:val="single"/>
        </w:rPr>
        <w:t>i</w:t>
      </w:r>
      <w:proofErr w:type="spellEnd"/>
      <w:r>
        <w:rPr>
          <w:b/>
          <w:color w:val="00B05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B050"/>
          <w:sz w:val="28"/>
          <w:szCs w:val="28"/>
          <w:u w:val="single"/>
        </w:rPr>
        <w:t>Lewartu</w:t>
      </w:r>
      <w:proofErr w:type="spellEnd"/>
      <w:r>
        <w:rPr>
          <w:b/>
          <w:color w:val="00B050"/>
          <w:sz w:val="28"/>
          <w:szCs w:val="28"/>
          <w:u w:val="single"/>
        </w:rPr>
        <w:t xml:space="preserve"> I    ???</w:t>
      </w:r>
    </w:p>
    <w:p w14:paraId="3ED26602" w14:textId="77777777" w:rsidR="00A80A20" w:rsidRDefault="00A80A20" w:rsidP="00A80A20">
      <w:pPr>
        <w:jc w:val="center"/>
        <w:rPr>
          <w:b/>
          <w:color w:val="FF0000"/>
          <w:sz w:val="28"/>
          <w:szCs w:val="28"/>
          <w:u w:val="single"/>
        </w:rPr>
      </w:pPr>
    </w:p>
    <w:p w14:paraId="28A03F22" w14:textId="77777777" w:rsidR="00A80A20" w:rsidRDefault="00A80A20" w:rsidP="00A80A20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Terminy baraży o pozostanie w III lidze</w:t>
      </w:r>
    </w:p>
    <w:p w14:paraId="26A2BE1D" w14:textId="77777777" w:rsidR="00A80A20" w:rsidRDefault="00A80A20" w:rsidP="00A80A20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                        I. Termin    29.04.2023 r.         sobota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687"/>
        <w:gridCol w:w="2269"/>
        <w:gridCol w:w="994"/>
      </w:tblGrid>
      <w:tr w:rsidR="00A80A20" w14:paraId="786F7A7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324E" w14:textId="77777777" w:rsidR="00A80A20" w:rsidRDefault="00A80A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B706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2F1B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F50E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D02E" w14:textId="77777777" w:rsidR="00A80A20" w:rsidRDefault="00A80A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Wynik</w:t>
            </w:r>
          </w:p>
        </w:tc>
      </w:tr>
      <w:tr w:rsidR="00A80A20" w14:paraId="164F18AD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D2F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9674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 UKS TUR Turze Rogi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7CCEF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E323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Bogdan </w:t>
            </w:r>
            <w:proofErr w:type="spellStart"/>
            <w:r>
              <w:rPr>
                <w:sz w:val="18"/>
                <w:szCs w:val="18"/>
              </w:rPr>
              <w:t>Sudykowski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85D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80A20" w14:paraId="6002ED6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3DC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DE5E9" w14:textId="77777777" w:rsidR="00A80A20" w:rsidRDefault="00A80A20">
            <w:pPr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II. Termin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9E034" w14:textId="77777777" w:rsidR="00A80A20" w:rsidRDefault="00A80A2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30.04.2023r.         niedziela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C73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E49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80A20" w14:paraId="65A85B5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B023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10F60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795A3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 UKS TUR Turze Rogi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7E2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PIOTR SICZK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ACC1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6C573A0" w14:textId="77777777" w:rsidR="00A80A20" w:rsidRDefault="00A80A20" w:rsidP="00A80A20">
      <w:pPr>
        <w:jc w:val="both"/>
        <w:rPr>
          <w:b/>
        </w:rPr>
      </w:pPr>
    </w:p>
    <w:p w14:paraId="5FF17220" w14:textId="77777777" w:rsidR="00A80A20" w:rsidRDefault="00A80A20" w:rsidP="00A80A20">
      <w:pPr>
        <w:jc w:val="both"/>
        <w:rPr>
          <w:b/>
        </w:rPr>
      </w:pPr>
    </w:p>
    <w:p w14:paraId="4CB42DE2" w14:textId="77777777" w:rsidR="00A80A20" w:rsidRDefault="00A80A20" w:rsidP="00A80A20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37512566" w14:textId="77777777" w:rsidR="00A80A20" w:rsidRDefault="00A80A20" w:rsidP="00A80A20">
      <w:r>
        <w:t>Zawodnicy wpisywani są do protokołu dowolnie w grze pojedynczej.</w:t>
      </w:r>
    </w:p>
    <w:p w14:paraId="3F147BEB" w14:textId="77777777" w:rsidR="00A80A20" w:rsidRDefault="00A80A20" w:rsidP="00A80A20">
      <w:pPr>
        <w:jc w:val="both"/>
      </w:pPr>
      <w:r>
        <w:t>Zawodnicy/</w:t>
      </w:r>
      <w:proofErr w:type="spellStart"/>
      <w:r>
        <w:t>czki</w:t>
      </w:r>
      <w:proofErr w:type="spellEnd"/>
      <w:r>
        <w:t xml:space="preserve">  gospodarzy meczu wpisywani są  na  A,B,C,D,  goście na X,Y,W,Z  bez  losowania. Ustawianie gier podwójnych  jest dowolne.  W II rundzie następuje podział na grupę awansową(1-6) i spadkową (7-12). Drużyny, które zajmą I </w:t>
      </w:r>
      <w:proofErr w:type="spellStart"/>
      <w:r>
        <w:t>i</w:t>
      </w:r>
      <w:proofErr w:type="spellEnd"/>
      <w:r>
        <w:t xml:space="preserve"> II miejsce w grupie uzyskują awans do II ligi a 3 zespół gra baraż o II ligę z zespołem, który zajmie 4 miejsce w grupie spadkowej II ligi.  Z  grupy spadkowej do IV ligi spadają zespoły, które zajmą miejsca 5-6 w grupie spadkowej a zespół zajmujący  w tej grupie miejsce 4 gra baraż z 3 drużyną IV ligi o prawo gry w III lidze w sezonie 2023/2024.                                                               </w:t>
      </w:r>
    </w:p>
    <w:p w14:paraId="0FE2B340" w14:textId="77777777" w:rsidR="00A80A20" w:rsidRDefault="00A80A20" w:rsidP="00A80A20">
      <w:pPr>
        <w:ind w:firstLine="708"/>
        <w:rPr>
          <w:rStyle w:val="Hipercze"/>
          <w:bCs/>
          <w:strike/>
          <w:color w:val="FF0000"/>
        </w:rPr>
      </w:pPr>
      <w:r>
        <w:lastRenderedPageBreak/>
        <w:t xml:space="preserve">Rozgrywki grane są systemem mecz i rewanż. Mecze rozgrywane  na dwóch stołach bez rankingu. Gospodarz meczu podaje wynik spotkania do  godz. </w:t>
      </w:r>
      <w:r w:rsidRPr="00A80A20">
        <w:rPr>
          <w:b/>
        </w:rPr>
        <w:t xml:space="preserve">18:00 SMS tel. 607 857 448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5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Plik musi być opisany kto z kim grał i wynik meczu w kolejności widniejącej w protokole. </w:t>
      </w:r>
    </w:p>
    <w:p w14:paraId="07035FAB" w14:textId="77777777" w:rsidR="00A80A20" w:rsidRDefault="00A80A20" w:rsidP="00A80A20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2779C630" w14:textId="77777777" w:rsidR="00A80A20" w:rsidRDefault="00A80A20" w:rsidP="00A80A20">
      <w:pPr>
        <w:jc w:val="both"/>
        <w:rPr>
          <w:b/>
          <w:i/>
          <w:color w:val="FF0000"/>
          <w:u w:val="single"/>
        </w:rPr>
      </w:pPr>
      <w:r w:rsidRPr="00A80A20">
        <w:rPr>
          <w:b/>
        </w:rPr>
        <w:t xml:space="preserve"> </w:t>
      </w:r>
      <w:r w:rsidRPr="00A80A20">
        <w:t xml:space="preserve">  </w:t>
      </w:r>
      <w:r>
        <w:t xml:space="preserve">Nie  wywiązywanie  się  z  tego  obowiązku  będzie  karane  następująco: 1 dzień zwłoki  w  wysłaniu protokołu meczu 200 zł.  i po 100 zł. za każdy następny dzień. </w:t>
      </w:r>
      <w:r w:rsidRPr="00A80A20">
        <w:rPr>
          <w:b/>
        </w:rPr>
        <w:t xml:space="preserve"> </w:t>
      </w:r>
      <w:r w:rsidRPr="00A80A20">
        <w:t xml:space="preserve">  </w:t>
      </w:r>
      <w:r w:rsidRPr="00A80A20">
        <w:br/>
      </w:r>
      <w:r>
        <w:rPr>
          <w:b/>
          <w:i/>
          <w:color w:val="FF0000"/>
          <w:u w:val="single"/>
        </w:rPr>
        <w:t>Kluby mające 2 drużyny w jednej lidze muszą rozegrać mecz przed rozpoczęciem rundy.</w:t>
      </w:r>
    </w:p>
    <w:p w14:paraId="05B4F995" w14:textId="77777777" w:rsidR="00A80A20" w:rsidRDefault="00A80A20" w:rsidP="00A80A20">
      <w:pPr>
        <w:ind w:firstLine="708"/>
        <w:jc w:val="both"/>
        <w:rPr>
          <w:b/>
          <w:i/>
          <w:u w:val="single"/>
        </w:rPr>
      </w:pPr>
    </w:p>
    <w:p w14:paraId="0AD769F3" w14:textId="77777777" w:rsidR="00A80A20" w:rsidRDefault="00A80A20" w:rsidP="00A80A20">
      <w:pPr>
        <w:jc w:val="both"/>
      </w:pPr>
      <w:r>
        <w:t xml:space="preserve">UWAGA ! Wyciąg z regulaminu rozgrywek ligowych. Modyfikacji ulega punkt 3 działu </w:t>
      </w:r>
    </w:p>
    <w:p w14:paraId="05085830" w14:textId="77777777" w:rsidR="00A80A20" w:rsidRDefault="00A80A20" w:rsidP="00A80A20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2C2BD2CD" w14:textId="77777777" w:rsidR="00A80A20" w:rsidRDefault="00A80A20" w:rsidP="00A80A20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2842C024" w14:textId="77777777" w:rsidR="00A80A20" w:rsidRDefault="00A80A20" w:rsidP="00A80A20">
      <w:pPr>
        <w:ind w:firstLine="708"/>
        <w:jc w:val="both"/>
      </w:pPr>
      <w:r>
        <w:t xml:space="preserve">W II rundzie drużyny  zachowują punkty zdobyte w I rundzie. </w:t>
      </w:r>
    </w:p>
    <w:p w14:paraId="23D1EB5D" w14:textId="77777777" w:rsidR="00A80A20" w:rsidRDefault="00A80A20" w:rsidP="00A80A20">
      <w:pPr>
        <w:jc w:val="both"/>
      </w:pPr>
      <w:r>
        <w:t>Gospodarz zobowiązany jest do zapewnienia obsługi sędziowskiej meczu wg zgłoszonej listy sędziów.</w:t>
      </w:r>
    </w:p>
    <w:p w14:paraId="473F10CC" w14:textId="77777777" w:rsidR="00A80A20" w:rsidRDefault="00A80A20" w:rsidP="00A80A20">
      <w:pPr>
        <w:ind w:firstLine="708"/>
        <w:jc w:val="both"/>
      </w:pPr>
      <w:r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                                                                            </w:t>
      </w:r>
    </w:p>
    <w:p w14:paraId="59743CEC" w14:textId="77777777" w:rsidR="00A80A20" w:rsidRDefault="00A80A20" w:rsidP="00A80A20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>Zawody należy  przeprowadzić  zgodnie  z obowiązującym  reżimem sanitarnym.</w:t>
      </w:r>
    </w:p>
    <w:p w14:paraId="5B520944" w14:textId="77777777" w:rsidR="00A80A20" w:rsidRDefault="00A80A20" w:rsidP="00A80A20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Cs/>
        </w:rPr>
        <w:t>Radzyń Podlaski, 30.12.2022 r.</w:t>
      </w:r>
    </w:p>
    <w:p w14:paraId="753A663E" w14:textId="77777777" w:rsidR="00A80A20" w:rsidRDefault="00A80A20" w:rsidP="00A80A20">
      <w:pPr>
        <w:jc w:val="both"/>
      </w:pPr>
      <w:r>
        <w:t xml:space="preserve">                                                                </w:t>
      </w:r>
    </w:p>
    <w:p w14:paraId="5C7151FB" w14:textId="77777777" w:rsidR="00A80A20" w:rsidRDefault="00A80A20" w:rsidP="00A80A20">
      <w:pPr>
        <w:jc w:val="both"/>
      </w:pPr>
      <w:r>
        <w:t xml:space="preserve">                                                                              Prezes LOZTS  Dariusz  Wierzchowski                                                                    </w:t>
      </w:r>
    </w:p>
    <w:p w14:paraId="36A4471F" w14:textId="50757EE0" w:rsidR="00A80A20" w:rsidRDefault="00A80A20"/>
    <w:p w14:paraId="4691448C" w14:textId="77777777" w:rsidR="00A80A20" w:rsidRDefault="00A80A20">
      <w:pPr>
        <w:spacing w:after="160" w:line="259" w:lineRule="auto"/>
      </w:pPr>
      <w:r>
        <w:br w:type="page"/>
      </w:r>
    </w:p>
    <w:p w14:paraId="39D9F742" w14:textId="77777777" w:rsidR="00A80A20" w:rsidRDefault="00A80A20" w:rsidP="00A80A20">
      <w:pPr>
        <w:jc w:val="center"/>
        <w:rPr>
          <w:b/>
        </w:rPr>
      </w:pPr>
      <w:r>
        <w:rPr>
          <w:b/>
        </w:rPr>
        <w:lastRenderedPageBreak/>
        <w:t xml:space="preserve">LUBELSKI  OKRĘGOWY ZWIĄZEK TENISA STOŁOWEGO </w:t>
      </w:r>
    </w:p>
    <w:p w14:paraId="79EF7B5C" w14:textId="77777777" w:rsidR="00A80A20" w:rsidRDefault="00A80A20" w:rsidP="00A80A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TERMINARZ </w:t>
      </w:r>
    </w:p>
    <w:p w14:paraId="735C7733" w14:textId="77777777" w:rsidR="00A80A20" w:rsidRDefault="00A80A20" w:rsidP="00A80A20">
      <w:pPr>
        <w:jc w:val="center"/>
        <w:rPr>
          <w:b/>
        </w:rPr>
      </w:pPr>
      <w:r>
        <w:rPr>
          <w:b/>
          <w:sz w:val="28"/>
          <w:szCs w:val="28"/>
        </w:rPr>
        <w:t xml:space="preserve">IV ligi mężczyzn  LOZTS  </w:t>
      </w:r>
    </w:p>
    <w:p w14:paraId="3D55C641" w14:textId="77777777" w:rsidR="00A80A20" w:rsidRDefault="00A80A20" w:rsidP="00A80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  2022/2023 –  II  RUNDA</w:t>
      </w:r>
    </w:p>
    <w:p w14:paraId="1EA386A7" w14:textId="77777777" w:rsidR="00A80A20" w:rsidRDefault="00A80A20" w:rsidP="00A80A20">
      <w:pPr>
        <w:jc w:val="center"/>
        <w:rPr>
          <w:b/>
        </w:rPr>
      </w:pPr>
      <w:r>
        <w:rPr>
          <w:b/>
        </w:rPr>
        <w:t>Wszystkie mecze  o godz. 11.00 za wyjątkiem godzin podanych przy zestawie par.</w:t>
      </w:r>
    </w:p>
    <w:p w14:paraId="027182BF" w14:textId="77777777" w:rsidR="00A80A20" w:rsidRDefault="00A80A20" w:rsidP="00A80A2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14:paraId="57B19734" w14:textId="77777777" w:rsidR="00A80A20" w:rsidRDefault="00A80A20" w:rsidP="00A80A20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  <w:u w:val="single"/>
        </w:rPr>
        <w:t>I. Termin – 08.01.2023 r.  godz.11.00 ; Grupa północna</w:t>
      </w:r>
      <w:r>
        <w:rPr>
          <w:b/>
          <w:sz w:val="28"/>
          <w:szCs w:val="28"/>
        </w:rPr>
        <w:t xml:space="preserve">                                                     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A80A20" w14:paraId="1580356D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7A1D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4F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833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4F7B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E8F1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2606A478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6233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A22EE" w14:textId="77777777" w:rsidR="00A80A20" w:rsidRDefault="00A80A20">
            <w:r>
              <w:t>LKS TUR Turze Rogi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AED96" w14:textId="77777777" w:rsidR="00A80A20" w:rsidRDefault="00A80A20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6743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207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1AD0894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65D6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F9F35" w14:textId="77777777" w:rsidR="00A80A20" w:rsidRDefault="00A80A20">
            <w:r>
              <w:t>GUKS Bobry Bobrowniki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B6D46" w14:textId="77777777" w:rsidR="00A80A20" w:rsidRDefault="00A80A20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F90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99B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43C91E2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7CAC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1A835" w14:textId="77777777" w:rsidR="00A80A20" w:rsidRDefault="00A80A20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EA4F0" w14:textId="77777777" w:rsidR="00A80A20" w:rsidRDefault="00A80A20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10E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612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</w:tr>
      <w:tr w:rsidR="00A80A20" w14:paraId="2F15A28B" w14:textId="77777777" w:rsidTr="00A80A2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711FE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9A03DB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92C672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CDBE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8D30F" w14:textId="77777777" w:rsidR="00A80A20" w:rsidRDefault="00A80A20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A80A20" w14:paraId="7072F22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7BE5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2F262" w14:textId="77777777" w:rsidR="00A80A20" w:rsidRDefault="00A80A20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96C8D" w14:textId="77777777" w:rsidR="00A80A20" w:rsidRDefault="00A80A20">
            <w:r>
              <w:t>KS Ogniwo III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139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 SERAFIN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FA8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</w:p>
        </w:tc>
      </w:tr>
      <w:tr w:rsidR="00A80A20" w14:paraId="74C4DA2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9F02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0C54C" w14:textId="77777777" w:rsidR="00A80A20" w:rsidRDefault="00A80A20">
            <w:r>
              <w:t>MUKS Roztocze Szczebrzeszyn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DEFF0" w14:textId="77777777" w:rsidR="00A80A20" w:rsidRDefault="00A80A20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C9CB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CHWIEJCZAK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311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62C5C339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7D2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75BAA" w14:textId="77777777" w:rsidR="00A80A20" w:rsidRDefault="00A80A20">
            <w:r>
              <w:t>UKS Grot-Michał II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46393" w14:textId="77777777" w:rsidR="00A80A20" w:rsidRDefault="00A80A20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792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4C96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7DF4C67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2C82FE6F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II. Termin – 05.02.2023 r.  godz.11.00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A80A20" w14:paraId="1D673F97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BB32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2F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8A04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B39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7BAB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5E7696E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4FFC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C3F02" w14:textId="77777777" w:rsidR="00A80A20" w:rsidRDefault="00A80A20">
            <w:r>
              <w:t>LUKS Wola Skromowska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9D5A4" w14:textId="77777777" w:rsidR="00A80A20" w:rsidRDefault="00A80A20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AF9" w14:textId="77777777" w:rsidR="00A80A20" w:rsidRDefault="00A80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67F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1:9</w:t>
            </w:r>
          </w:p>
        </w:tc>
      </w:tr>
      <w:tr w:rsidR="00A80A20" w14:paraId="5DDD930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725E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82E15" w14:textId="77777777" w:rsidR="00A80A20" w:rsidRDefault="00A80A20">
            <w:r>
              <w:t>LKS TUR Turze Rogi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C9C5E" w14:textId="77777777" w:rsidR="00A80A20" w:rsidRDefault="00A80A20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9997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0EB9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</w:tr>
      <w:tr w:rsidR="00A80A20" w14:paraId="6F60143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E90F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292E7" w14:textId="77777777" w:rsidR="00A80A20" w:rsidRDefault="00A80A20">
            <w:r>
              <w:t>UKS  Niemce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A996E" w14:textId="77777777" w:rsidR="00A80A20" w:rsidRDefault="00A80A20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184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5DCB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7:3</w:t>
            </w:r>
          </w:p>
        </w:tc>
      </w:tr>
      <w:tr w:rsidR="00A80A20" w14:paraId="49B177D9" w14:textId="77777777" w:rsidTr="00A80A2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3F877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8FC485" w14:textId="77777777" w:rsidR="00A80A20" w:rsidRDefault="00A80A20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73139C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413B9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5880F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2670350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5DA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493C0" w14:textId="77777777" w:rsidR="00A80A20" w:rsidRDefault="00A80A20">
            <w:r>
              <w:t>UKS Grot-Michał II Werbkowice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5187F" w14:textId="77777777" w:rsidR="00A80A20" w:rsidRDefault="00A80A20">
            <w:r>
              <w:t>KS Ogniwo III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A19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104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</w:p>
        </w:tc>
      </w:tr>
      <w:tr w:rsidR="00A80A20" w14:paraId="29E9C6D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823E" w14:textId="77777777" w:rsidR="00A80A20" w:rsidRDefault="00A80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7494E" w14:textId="77777777" w:rsidR="00A80A20" w:rsidRDefault="00A80A20">
            <w:r>
              <w:t>MUKS Roztocze Szczebrzeszyn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42BCC" w14:textId="77777777" w:rsidR="00A80A20" w:rsidRDefault="00A80A20">
            <w:r>
              <w:t>KS GOK Trzydnik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11B0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CHWIEJCZAK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924F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0:10</w:t>
            </w:r>
          </w:p>
        </w:tc>
      </w:tr>
      <w:tr w:rsidR="00A80A20" w14:paraId="2E99BBF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CAD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49B2A" w14:textId="77777777" w:rsidR="00A80A20" w:rsidRDefault="00A80A20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7B72" w14:textId="77777777" w:rsidR="00A80A20" w:rsidRDefault="00A80A20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6815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2CB" w14:textId="77777777" w:rsidR="00A80A20" w:rsidRDefault="00A80A20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5ACC9845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75FA68FA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III. Termin – 12.02.2023 r.  godz.11.00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A80A20" w14:paraId="08C15E6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3DD3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9D00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B835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D5C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6E4" w14:textId="77777777" w:rsidR="00A80A20" w:rsidRDefault="00A8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A80A20" w14:paraId="2D08287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5057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70428" w14:textId="77777777" w:rsidR="00A80A20" w:rsidRDefault="00A80A20">
            <w:r>
              <w:t>LKS TUR Turze Rogi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73166" w14:textId="77777777" w:rsidR="00A80A20" w:rsidRDefault="00A80A20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D8BD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BDD3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9:1</w:t>
            </w:r>
          </w:p>
        </w:tc>
      </w:tr>
      <w:tr w:rsidR="00A80A20" w14:paraId="31D47BE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046B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756A3" w14:textId="77777777" w:rsidR="00A80A20" w:rsidRDefault="00A80A20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375EB" w14:textId="77777777" w:rsidR="00A80A20" w:rsidRDefault="00A80A20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5E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CCF4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</w:p>
        </w:tc>
      </w:tr>
      <w:tr w:rsidR="00A80A20" w14:paraId="4E51447A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A097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79FDD" w14:textId="77777777" w:rsidR="00A80A20" w:rsidRDefault="00A80A20">
            <w:r>
              <w:t>LUKS Wola Skromowska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CC76A" w14:textId="77777777" w:rsidR="00A80A20" w:rsidRDefault="00A80A20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F716" w14:textId="77777777" w:rsidR="00A80A20" w:rsidRDefault="00A80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EF11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4:6</w:t>
            </w:r>
          </w:p>
        </w:tc>
      </w:tr>
      <w:tr w:rsidR="00A80A20" w14:paraId="2E8FB145" w14:textId="77777777" w:rsidTr="00A80A2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CEC57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38E49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3667B3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52E6C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2AA66" w14:textId="77777777" w:rsidR="00A80A20" w:rsidRDefault="00A80A20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A80A20" w14:paraId="45FA483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6FF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45703" w14:textId="77777777" w:rsidR="00A80A20" w:rsidRDefault="00A80A20">
            <w:r>
              <w:t>UKS Grot-Michał II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AC05E" w14:textId="77777777" w:rsidR="00A80A20" w:rsidRDefault="00A80A20">
            <w:r>
              <w:t>MUKS Roztocze Szczebrzeszyn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AB6B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F67A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9:1 </w:t>
            </w:r>
          </w:p>
        </w:tc>
      </w:tr>
      <w:tr w:rsidR="00A80A20" w14:paraId="180D6F28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372D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18CBE" w14:textId="77777777" w:rsidR="00A80A20" w:rsidRDefault="00A80A20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1353B" w14:textId="77777777" w:rsidR="00A80A20" w:rsidRDefault="00A80A20">
            <w:r>
              <w:t>KS GOK Trzydnik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FAF6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AA19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</w:tr>
      <w:tr w:rsidR="00A80A20" w14:paraId="7B7F52F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E7D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8DAA6" w14:textId="77777777" w:rsidR="00A80A20" w:rsidRDefault="00A80A20">
            <w:r>
              <w:t>KS Ogniwo III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8F8F5" w14:textId="77777777" w:rsidR="00A80A20" w:rsidRDefault="00A80A20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300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23B" w14:textId="77777777" w:rsidR="00A80A20" w:rsidRDefault="00A80A20">
            <w:pPr>
              <w:rPr>
                <w:u w:val="single"/>
                <w:vertAlign w:val="superscript"/>
              </w:rPr>
            </w:pPr>
          </w:p>
        </w:tc>
      </w:tr>
    </w:tbl>
    <w:p w14:paraId="5E9FD800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352E7069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IV. Termin – 19.02.2023 r.  godz.11.00 ; 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A80A20" w14:paraId="019CF54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4203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D13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9F87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DEC7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3EE0" w14:textId="77777777" w:rsidR="00A80A20" w:rsidRDefault="00A8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A80A20" w14:paraId="734B5E6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5AA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6E228" w14:textId="77777777" w:rsidR="00A80A20" w:rsidRDefault="00A80A20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EE03E" w14:textId="77777777" w:rsidR="00A80A20" w:rsidRDefault="00A80A20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577A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E2E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6351A16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CFF6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6DBAB" w14:textId="77777777" w:rsidR="00A80A20" w:rsidRDefault="00A80A20">
            <w:r>
              <w:t>UKS  Niemce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61E04" w14:textId="77777777" w:rsidR="00A80A20" w:rsidRDefault="00A80A20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52B3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6F4D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8:2</w:t>
            </w:r>
          </w:p>
        </w:tc>
      </w:tr>
      <w:tr w:rsidR="00A80A20" w14:paraId="7C38366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0039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A5974" w14:textId="77777777" w:rsidR="00A80A20" w:rsidRDefault="00A80A20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6B3AC" w14:textId="77777777" w:rsidR="00A80A20" w:rsidRDefault="00A80A20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A2FA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454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3:7</w:t>
            </w:r>
          </w:p>
        </w:tc>
      </w:tr>
      <w:tr w:rsidR="00A80A20" w14:paraId="1579862D" w14:textId="77777777" w:rsidTr="00A80A20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B2C77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58E98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AC545A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CF98D" w14:textId="77777777" w:rsidR="00A80A20" w:rsidRDefault="00A80A2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E95E7" w14:textId="77777777" w:rsidR="00A80A20" w:rsidRDefault="00A80A20">
            <w:pPr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A80A20" w14:paraId="4CCCBD1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C3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224F" w14:textId="77777777" w:rsidR="00A80A20" w:rsidRDefault="00A80A20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D152E" w14:textId="77777777" w:rsidR="00A80A20" w:rsidRDefault="00A80A20">
            <w:r>
              <w:t>UKS Grot-Michał II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4F71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71B2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0:10</w:t>
            </w:r>
          </w:p>
        </w:tc>
      </w:tr>
      <w:tr w:rsidR="00A80A20" w14:paraId="38745B61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E5E8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6EB38" w14:textId="77777777" w:rsidR="00A80A20" w:rsidRDefault="00A80A20">
            <w:r>
              <w:t>KS Ogniwo III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A9970" w14:textId="77777777" w:rsidR="00A80A20" w:rsidRDefault="00A80A20">
            <w:r>
              <w:t>MUKS Roztocze Szczebrzeszyn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2C36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 MALESA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FB3E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1:9</w:t>
            </w:r>
          </w:p>
        </w:tc>
      </w:tr>
      <w:tr w:rsidR="00A80A20" w14:paraId="0FE80CD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A9E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6EC32" w14:textId="77777777" w:rsidR="00A80A20" w:rsidRDefault="00A80A20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00A1D" w14:textId="77777777" w:rsidR="00A80A20" w:rsidRDefault="00A80A20">
            <w:r>
              <w:t xml:space="preserve">Pauzuje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D1C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518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41FDCE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02B2B649" w14:textId="77777777" w:rsidR="00A80A20" w:rsidRDefault="00A80A20" w:rsidP="00A80A20">
      <w:pPr>
        <w:jc w:val="center"/>
        <w:rPr>
          <w:b/>
          <w:sz w:val="28"/>
          <w:szCs w:val="28"/>
          <w:u w:val="single"/>
        </w:rPr>
      </w:pPr>
    </w:p>
    <w:p w14:paraId="1D07B7F5" w14:textId="77777777" w:rsidR="00A80A20" w:rsidRDefault="00A80A20" w:rsidP="00A80A20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V. Termin – 02.04.2023 r.  godz.11.00 ;  ; Grupa </w:t>
      </w:r>
      <w:proofErr w:type="spellStart"/>
      <w:r>
        <w:rPr>
          <w:b/>
          <w:sz w:val="28"/>
          <w:szCs w:val="28"/>
          <w:u w:val="single"/>
        </w:rPr>
        <w:t>pólnocna</w:t>
      </w:r>
      <w:proofErr w:type="spellEnd"/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A80A20" w14:paraId="52B4DBBB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F6A4" w14:textId="77777777" w:rsidR="00A80A20" w:rsidRDefault="00A80A20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CAB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AB6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89D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ADE" w14:textId="77777777" w:rsidR="00A80A20" w:rsidRDefault="00A80A20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A80A20" w14:paraId="226129AC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0E7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4144D" w14:textId="77777777" w:rsidR="00A80A20" w:rsidRDefault="00A80A20">
            <w:r>
              <w:t xml:space="preserve">UKS Dystans </w:t>
            </w:r>
            <w:proofErr w:type="spellStart"/>
            <w:r>
              <w:t>Niedżwiada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BCDE0" w14:textId="77777777" w:rsidR="00A80A20" w:rsidRDefault="00A80A20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689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FA5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0A20" w14:paraId="24D2F0A4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5EF7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FD509" w14:textId="77777777" w:rsidR="00A80A20" w:rsidRDefault="00A80A20">
            <w:r>
              <w:t>UKS  Niemce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CBA06" w14:textId="77777777" w:rsidR="00A80A20" w:rsidRDefault="00A80A20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467B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AF68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63B934A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7E79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B8F5" w14:textId="77777777" w:rsidR="00A80A20" w:rsidRDefault="00A80A20">
            <w:r>
              <w:t>GUKS Bobry Bobrowniki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A500A" w14:textId="77777777" w:rsidR="00A80A20" w:rsidRDefault="00A80A20">
            <w:r>
              <w:t xml:space="preserve">MOSiR Huragan Międzyrzec </w:t>
            </w:r>
            <w:proofErr w:type="spellStart"/>
            <w:r>
              <w:t>Podl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82F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6CB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2:8</w:t>
            </w:r>
          </w:p>
        </w:tc>
      </w:tr>
    </w:tbl>
    <w:p w14:paraId="5325A1AA" w14:textId="77777777" w:rsidR="00A80A20" w:rsidRDefault="00A80A20" w:rsidP="00A80A20">
      <w:pPr>
        <w:jc w:val="both"/>
      </w:pPr>
      <w:r>
        <w:t xml:space="preserve">                                                                          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A80A20" w14:paraId="1905D11F" w14:textId="77777777" w:rsidTr="00A80A20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7DD08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A779C9" w14:textId="77777777" w:rsidR="00A80A20" w:rsidRDefault="00A80A20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F7F3DB" w14:textId="77777777" w:rsidR="00A80A20" w:rsidRDefault="00A80A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2D840" w14:textId="77777777" w:rsidR="00A80A20" w:rsidRDefault="00A80A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ED1DD" w14:textId="77777777" w:rsidR="00A80A20" w:rsidRDefault="00A80A20">
            <w:pPr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A80A20" w14:paraId="128BFF22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0D5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DA231" w14:textId="77777777" w:rsidR="00A80A20" w:rsidRDefault="00A80A20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40F16" w14:textId="77777777" w:rsidR="00A80A20" w:rsidRDefault="00A80A20">
            <w:r>
              <w:t>UKS Grot-Michał II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9E4D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 SERAFIN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B9C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6:4</w:t>
            </w:r>
          </w:p>
        </w:tc>
      </w:tr>
      <w:tr w:rsidR="00A80A20" w14:paraId="4A5C219F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7E91" w14:textId="77777777" w:rsidR="00A80A20" w:rsidRDefault="00A80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F3187" w14:textId="77777777" w:rsidR="00A80A20" w:rsidRDefault="00A80A20">
            <w:r>
              <w:t>KS Ogniwo III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BF25E" w14:textId="77777777" w:rsidR="00A80A20" w:rsidRDefault="00A80A20">
            <w:r>
              <w:t xml:space="preserve">KS </w:t>
            </w:r>
            <w:proofErr w:type="spellStart"/>
            <w:r>
              <w:t>CKFiS</w:t>
            </w:r>
            <w:proofErr w:type="spellEnd"/>
            <w:r>
              <w:t xml:space="preserve"> II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D052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 MALESA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143" w14:textId="77777777" w:rsidR="00A80A20" w:rsidRDefault="00A80A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</w:t>
            </w:r>
          </w:p>
        </w:tc>
      </w:tr>
      <w:tr w:rsidR="00A80A20" w14:paraId="1109F28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B62" w14:textId="77777777" w:rsidR="00A80A20" w:rsidRDefault="00A80A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B8AA5" w14:textId="77777777" w:rsidR="00A80A20" w:rsidRDefault="00A80A20">
            <w:r>
              <w:t>MUKS Roztocze Szczebrzeszyn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2D94B" w14:textId="77777777" w:rsidR="00A80A20" w:rsidRDefault="00A80A20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E1B" w14:textId="77777777" w:rsidR="00A80A20" w:rsidRDefault="00A8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EF3" w14:textId="77777777" w:rsidR="00A80A20" w:rsidRDefault="00A80A2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A94416" w14:textId="77777777" w:rsidR="00A80A20" w:rsidRDefault="00A80A20" w:rsidP="00A80A20">
      <w:pPr>
        <w:jc w:val="center"/>
      </w:pPr>
    </w:p>
    <w:p w14:paraId="09A5D830" w14:textId="77777777" w:rsidR="00A80A20" w:rsidRDefault="00A80A20" w:rsidP="00A80A20">
      <w:pPr>
        <w:jc w:val="center"/>
        <w:rPr>
          <w:color w:val="FF0000"/>
        </w:rPr>
      </w:pPr>
      <w:r>
        <w:rPr>
          <w:b/>
          <w:color w:val="FF0000"/>
          <w:sz w:val="32"/>
          <w:szCs w:val="32"/>
        </w:rPr>
        <w:t xml:space="preserve">15.04.2023r. </w:t>
      </w:r>
      <w:r>
        <w:rPr>
          <w:b/>
          <w:bCs/>
          <w:color w:val="FF0000"/>
          <w:sz w:val="32"/>
          <w:szCs w:val="32"/>
        </w:rPr>
        <w:t>BARAŻE – I MECZE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A80A20" w14:paraId="31E2DAA6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54E6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CBC85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>UKS Grot-Michał II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9004C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5679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B42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6-4</w:t>
            </w:r>
          </w:p>
        </w:tc>
      </w:tr>
      <w:tr w:rsidR="00A80A20" w14:paraId="12EE484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A92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5D2D5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MOSiR Huragan Międzyrzec </w:t>
            </w:r>
            <w:proofErr w:type="spellStart"/>
            <w:r>
              <w:rPr>
                <w:color w:val="FF0000"/>
              </w:rPr>
              <w:t>Podl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60F84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>KS GOK Trzydnik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880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7F8F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0-10</w:t>
            </w:r>
          </w:p>
        </w:tc>
      </w:tr>
    </w:tbl>
    <w:p w14:paraId="5A5674AC" w14:textId="77777777" w:rsidR="00A80A20" w:rsidRDefault="00A80A20" w:rsidP="00A80A20">
      <w:pPr>
        <w:jc w:val="center"/>
        <w:rPr>
          <w:b/>
          <w:color w:val="FF0000"/>
        </w:rPr>
      </w:pPr>
    </w:p>
    <w:p w14:paraId="41C6D7E1" w14:textId="77777777" w:rsidR="00A80A20" w:rsidRDefault="00A80A20" w:rsidP="00A80A20">
      <w:pPr>
        <w:jc w:val="center"/>
        <w:rPr>
          <w:color w:val="FF0000"/>
        </w:rPr>
      </w:pPr>
      <w:r>
        <w:rPr>
          <w:b/>
          <w:color w:val="FF0000"/>
          <w:sz w:val="32"/>
          <w:szCs w:val="32"/>
        </w:rPr>
        <w:t>16.04.2023r.</w:t>
      </w:r>
      <w:r>
        <w:rPr>
          <w:color w:val="FF0000"/>
          <w:sz w:val="32"/>
          <w:szCs w:val="32"/>
        </w:rPr>
        <w:t xml:space="preserve">  </w:t>
      </w:r>
      <w:r>
        <w:rPr>
          <w:b/>
          <w:bCs/>
          <w:color w:val="FF0000"/>
          <w:sz w:val="32"/>
          <w:szCs w:val="32"/>
        </w:rPr>
        <w:t>BARAŻE –  MECZE  REWANŻOWE</w:t>
      </w:r>
    </w:p>
    <w:tbl>
      <w:tblPr>
        <w:tblW w:w="185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3686"/>
        <w:gridCol w:w="2308"/>
        <w:gridCol w:w="952"/>
        <w:gridCol w:w="426"/>
        <w:gridCol w:w="3544"/>
        <w:gridCol w:w="2410"/>
        <w:gridCol w:w="992"/>
      </w:tblGrid>
      <w:tr w:rsidR="00A80A20" w14:paraId="6126587B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B413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CEE81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>LKS TUR Turze Rogi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6AE24" w14:textId="77777777" w:rsidR="00A80A20" w:rsidRDefault="00A80A20">
            <w:pPr>
              <w:rPr>
                <w:color w:val="00B050"/>
              </w:rPr>
            </w:pPr>
            <w:r>
              <w:rPr>
                <w:color w:val="00B050"/>
              </w:rPr>
              <w:t>UKS Grot-Michał II Werbkowice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8EC5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BOGDAN SUDYKOWSKI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8E06E" w14:textId="77777777" w:rsidR="00A80A20" w:rsidRDefault="00A80A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4-6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8CAA" w14:textId="77777777" w:rsidR="00A80A20" w:rsidRDefault="00A80A20">
            <w:pPr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F3226" w14:textId="77777777" w:rsidR="00A80A20" w:rsidRDefault="00A80A20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DDC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14A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80A20" w14:paraId="12D8D23D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5428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24478" w14:textId="77777777" w:rsidR="00A80A20" w:rsidRDefault="00A80A20">
            <w:pPr>
              <w:rPr>
                <w:color w:val="00B050"/>
              </w:rPr>
            </w:pPr>
            <w:r>
              <w:rPr>
                <w:color w:val="00B050"/>
              </w:rPr>
              <w:t>KS GOK Trzydnik Duży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98371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MOSiR Huragan Międzyrzec </w:t>
            </w:r>
            <w:proofErr w:type="spellStart"/>
            <w:r>
              <w:rPr>
                <w:color w:val="FF0000"/>
              </w:rPr>
              <w:t>Podl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4357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KRZYSZTOF  SERAFIN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850C5" w14:textId="77777777" w:rsidR="00A80A20" w:rsidRDefault="00A80A2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929F" w14:textId="77777777" w:rsidR="00A80A20" w:rsidRDefault="00A80A20">
            <w:pPr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8BDBE" w14:textId="77777777" w:rsidR="00A80A20" w:rsidRDefault="00A80A20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603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1D3" w14:textId="77777777" w:rsidR="00A80A20" w:rsidRDefault="00A80A2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30625AF" w14:textId="77777777" w:rsidR="00A80A20" w:rsidRDefault="00A80A20" w:rsidP="00A80A20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AWANS DO III Ligi </w:t>
      </w:r>
    </w:p>
    <w:p w14:paraId="3DE074E7" w14:textId="77777777" w:rsidR="00A80A20" w:rsidRDefault="00A80A20" w:rsidP="00A80A20">
      <w:pPr>
        <w:jc w:val="center"/>
        <w:rPr>
          <w:b/>
          <w:bCs/>
          <w:color w:val="00B050"/>
        </w:rPr>
      </w:pPr>
    </w:p>
    <w:p w14:paraId="66F1A2F3" w14:textId="77777777" w:rsidR="00A80A20" w:rsidRDefault="00A80A20" w:rsidP="00A80A20">
      <w:pPr>
        <w:jc w:val="center"/>
        <w:rPr>
          <w:color w:val="FF0000"/>
        </w:rPr>
      </w:pPr>
      <w:r>
        <w:rPr>
          <w:b/>
          <w:color w:val="FF0000"/>
          <w:sz w:val="32"/>
          <w:szCs w:val="32"/>
        </w:rPr>
        <w:t xml:space="preserve">22.04.2023r. BARAŻ O III MIEJSCE –    I TERMIN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A80A20" w14:paraId="338AED05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26BB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BC7B2" w14:textId="77777777" w:rsidR="00A80A20" w:rsidRDefault="00A80A20">
            <w:pPr>
              <w:rPr>
                <w:color w:val="00B050"/>
              </w:rPr>
            </w:pPr>
            <w:r>
              <w:rPr>
                <w:color w:val="00B050"/>
              </w:rPr>
              <w:t>LKS TUR Turze Rogi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8E9DB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MOSiR Huragan Międzyrzec </w:t>
            </w:r>
            <w:proofErr w:type="spellStart"/>
            <w:r>
              <w:rPr>
                <w:color w:val="FF0000"/>
                <w:sz w:val="22"/>
                <w:szCs w:val="22"/>
              </w:rPr>
              <w:t>Podl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981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69F" w14:textId="77777777" w:rsidR="00A80A20" w:rsidRDefault="00A80A2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8-2</w:t>
            </w:r>
          </w:p>
        </w:tc>
      </w:tr>
    </w:tbl>
    <w:p w14:paraId="73B3AAEF" w14:textId="77777777" w:rsidR="00A80A20" w:rsidRDefault="00A80A20" w:rsidP="00A80A20">
      <w:pPr>
        <w:jc w:val="center"/>
        <w:rPr>
          <w:b/>
          <w:color w:val="FF0000"/>
        </w:rPr>
      </w:pPr>
      <w:r>
        <w:rPr>
          <w:b/>
          <w:color w:val="FF0000"/>
          <w:sz w:val="32"/>
          <w:szCs w:val="32"/>
        </w:rPr>
        <w:t>23.04.2023r. BARAŻ O III MIEJSCE –  II TERMIN</w:t>
      </w:r>
    </w:p>
    <w:tbl>
      <w:tblPr>
        <w:tblW w:w="185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3686"/>
        <w:gridCol w:w="3686"/>
        <w:gridCol w:w="3544"/>
        <w:gridCol w:w="2410"/>
        <w:gridCol w:w="992"/>
      </w:tblGrid>
      <w:tr w:rsidR="00A80A20" w14:paraId="72E82B0E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9606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5401F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MOSiR Huragan Międzyrzec </w:t>
            </w:r>
            <w:proofErr w:type="spellStart"/>
            <w:r>
              <w:rPr>
                <w:color w:val="FF0000"/>
              </w:rPr>
              <w:t>Podl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993DE" w14:textId="77777777" w:rsidR="00A80A20" w:rsidRDefault="00A80A20">
            <w:pPr>
              <w:rPr>
                <w:color w:val="00B050"/>
              </w:rPr>
            </w:pPr>
            <w:r>
              <w:rPr>
                <w:color w:val="00B050"/>
              </w:rPr>
              <w:t>LKS TUR Turze Rogi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A84BE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 xml:space="preserve">MAREK ROCKI                           </w:t>
            </w:r>
            <w:r>
              <w:rPr>
                <w:color w:val="FF0000"/>
                <w:sz w:val="28"/>
                <w:szCs w:val="28"/>
              </w:rPr>
              <w:t>3-7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31F5F" w14:textId="77777777" w:rsidR="00A80A20" w:rsidRDefault="00A80A20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21D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D04" w14:textId="77777777" w:rsidR="00A80A20" w:rsidRDefault="00A80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4FC8B8AA" w14:textId="77777777" w:rsidR="00A80A20" w:rsidRDefault="00A80A20" w:rsidP="00A80A20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III miejsce w IV Lidze</w:t>
      </w:r>
    </w:p>
    <w:p w14:paraId="62611FE8" w14:textId="77777777" w:rsidR="00A80A20" w:rsidRDefault="00A80A20" w:rsidP="00A80A20">
      <w:pPr>
        <w:jc w:val="center"/>
        <w:rPr>
          <w:b/>
          <w:color w:val="FF0000"/>
        </w:rPr>
      </w:pPr>
    </w:p>
    <w:p w14:paraId="4311F26E" w14:textId="77777777" w:rsidR="00A80A20" w:rsidRDefault="00A80A20" w:rsidP="00A80A2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29.04.2023r. BARAŻ O AWANS DO III LIGI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3829"/>
        <w:gridCol w:w="2411"/>
        <w:gridCol w:w="993"/>
      </w:tblGrid>
      <w:tr w:rsidR="00A80A20" w14:paraId="784F97F3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3610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CBDF5" w14:textId="77777777" w:rsidR="00A80A20" w:rsidRDefault="00A80A20">
            <w:pPr>
              <w:rPr>
                <w:color w:val="00B050"/>
              </w:rPr>
            </w:pPr>
            <w:r>
              <w:rPr>
                <w:color w:val="FF0000"/>
              </w:rPr>
              <w:t>LKS TUR Turze Rogi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0380C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83F" w14:textId="77777777" w:rsidR="00A80A20" w:rsidRDefault="00A80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217" w14:textId="77777777" w:rsidR="00A80A20" w:rsidRDefault="00A80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20853F30" w14:textId="77777777" w:rsidR="00A80A20" w:rsidRDefault="00A80A20" w:rsidP="00A80A20">
      <w:pPr>
        <w:tabs>
          <w:tab w:val="left" w:pos="2923"/>
          <w:tab w:val="center" w:pos="4678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</w:t>
      </w:r>
      <w:r>
        <w:rPr>
          <w:b/>
          <w:color w:val="FF0000"/>
          <w:sz w:val="32"/>
          <w:szCs w:val="32"/>
        </w:rPr>
        <w:t xml:space="preserve">30.04.2023r. </w:t>
      </w:r>
      <w:r>
        <w:rPr>
          <w:b/>
          <w:color w:val="FF0000"/>
          <w:sz w:val="32"/>
          <w:szCs w:val="32"/>
        </w:rPr>
        <w:tab/>
        <w:t>MECZ REWANŻOWY</w:t>
      </w:r>
    </w:p>
    <w:tbl>
      <w:tblPr>
        <w:tblW w:w="14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4"/>
        <w:gridCol w:w="3542"/>
        <w:gridCol w:w="2409"/>
        <w:gridCol w:w="999"/>
        <w:gridCol w:w="2403"/>
        <w:gridCol w:w="992"/>
      </w:tblGrid>
      <w:tr w:rsidR="00A80A20" w14:paraId="2DD284B0" w14:textId="77777777" w:rsidTr="00A80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C4B" w14:textId="77777777" w:rsidR="00A80A20" w:rsidRDefault="00A80A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10A81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 xml:space="preserve">KTS </w:t>
            </w:r>
            <w:proofErr w:type="spellStart"/>
            <w:r>
              <w:rPr>
                <w:color w:val="FF0000"/>
              </w:rPr>
              <w:t>Topspin</w:t>
            </w:r>
            <w:proofErr w:type="spellEnd"/>
            <w:r>
              <w:rPr>
                <w:color w:val="FF0000"/>
              </w:rPr>
              <w:t xml:space="preserve"> 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CC7DC" w14:textId="77777777" w:rsidR="00A80A20" w:rsidRDefault="00A80A20">
            <w:pPr>
              <w:rPr>
                <w:color w:val="FF0000"/>
              </w:rPr>
            </w:pPr>
            <w:r>
              <w:rPr>
                <w:color w:val="FF0000"/>
              </w:rP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C2A53" w14:textId="77777777" w:rsidR="00A80A20" w:rsidRDefault="00A80A20">
            <w:r>
              <w:rPr>
                <w:color w:val="FF0000"/>
              </w:rPr>
              <w:t xml:space="preserve"> </w:t>
            </w:r>
            <w:r>
              <w:rPr>
                <w:sz w:val="22"/>
                <w:szCs w:val="22"/>
              </w:rPr>
              <w:t>PIOTR SICZEK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F1B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731" w14:textId="77777777" w:rsidR="00A80A20" w:rsidRDefault="00A80A2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81B" w14:textId="77777777" w:rsidR="00A80A20" w:rsidRDefault="00A80A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0039179A" w14:textId="77777777" w:rsidR="00A80A20" w:rsidRDefault="00A80A20" w:rsidP="00A80A20">
      <w:pPr>
        <w:jc w:val="center"/>
        <w:rPr>
          <w:b/>
        </w:rPr>
      </w:pPr>
    </w:p>
    <w:p w14:paraId="294B233F" w14:textId="77777777" w:rsidR="00A80A20" w:rsidRDefault="00A80A20" w:rsidP="00A80A20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4293F97C" w14:textId="77777777" w:rsidR="00A80A20" w:rsidRDefault="00A80A20" w:rsidP="00A80A20">
      <w:r>
        <w:t xml:space="preserve">Zawodnicy wpisywani są do protokołu dowolnie w grze pojedynczej. </w:t>
      </w:r>
    </w:p>
    <w:p w14:paraId="41D6EADB" w14:textId="77777777" w:rsidR="00A80A20" w:rsidRDefault="00A80A20" w:rsidP="00A80A20">
      <w:pPr>
        <w:jc w:val="both"/>
      </w:pPr>
      <w:r>
        <w:t xml:space="preserve">Zawodnicy  gospodarzy meczu wpisywani są  na  A,B,C,D,  goście na X,Y,W,Z  bez  losowania. Ustawianie gier podwójnych  jest dowolne.  Drużyny, które zajmą I </w:t>
      </w:r>
      <w:proofErr w:type="spellStart"/>
      <w:r>
        <w:t>i</w:t>
      </w:r>
      <w:proofErr w:type="spellEnd"/>
      <w:r>
        <w:t xml:space="preserve"> II miejsce w swojej grupie uzyskują prawo  gry w barażu o awans do III lig.  1 Zespół z Grupy Pn. gra z 2 zespołem Grupy Pd. oraz 2 z Grupy Pn. z 1 zespołem Grupy Pd.  Zwycięzcy tych dwumeczy awansują do  III ligi. Przegrani grają między sobą dwumecz  o 3 miejsce. Zwycięzca zagra baraż o III ligę z drużyną, która zajmie 4 miejsce w grupie spadkowej III ligi o prawo gry w III lidze w sezonie 2023/2024.                                                                </w:t>
      </w:r>
    </w:p>
    <w:p w14:paraId="6CFCA11B" w14:textId="77777777" w:rsidR="00A80A20" w:rsidRDefault="00A80A20" w:rsidP="00A80A20">
      <w:pPr>
        <w:ind w:firstLine="708"/>
        <w:rPr>
          <w:rStyle w:val="Hipercze"/>
          <w:bCs/>
          <w:color w:val="FF0000"/>
        </w:rPr>
      </w:pPr>
      <w:r>
        <w:lastRenderedPageBreak/>
        <w:t xml:space="preserve">Rozgrywki grane są systemem mecz i rewanż. Mecze rozgrywane  na dwóch stołach bez rankingu. Gospodarz meczu podaje wynik spotkania do  godz. </w:t>
      </w:r>
      <w:r w:rsidRPr="00A80A20">
        <w:rPr>
          <w:b/>
        </w:rPr>
        <w:t xml:space="preserve">18:00 SMS tel. 607 857 448 </w:t>
      </w:r>
      <w:r w:rsidRPr="00A80A20">
        <w:t xml:space="preserve">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6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</w:t>
      </w:r>
    </w:p>
    <w:p w14:paraId="32BD88F0" w14:textId="77777777" w:rsidR="00A80A20" w:rsidRDefault="00A80A20" w:rsidP="00A80A20">
      <w:pPr>
        <w:ind w:firstLine="708"/>
        <w:rPr>
          <w:rStyle w:val="Hipercze"/>
          <w:bCs/>
          <w:strike/>
          <w:color w:val="FF0000"/>
        </w:rPr>
      </w:pPr>
      <w:r>
        <w:rPr>
          <w:rStyle w:val="Hipercze"/>
          <w:bCs/>
          <w:color w:val="FF0000"/>
        </w:rPr>
        <w:t xml:space="preserve">Plik musi być opisany kto z kim grał i wynik meczu w kolejności widniejącej w protokole. </w:t>
      </w:r>
    </w:p>
    <w:p w14:paraId="2C3B2A0B" w14:textId="77777777" w:rsidR="00A80A20" w:rsidRDefault="00A80A20" w:rsidP="00A80A20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74C8AD14" w14:textId="77777777" w:rsidR="00A80A20" w:rsidRDefault="00A80A20" w:rsidP="00A80A20">
      <w:pPr>
        <w:ind w:firstLine="708"/>
        <w:jc w:val="both"/>
      </w:pPr>
      <w:r w:rsidRPr="00A80A20">
        <w:t xml:space="preserve"> </w:t>
      </w:r>
      <w:r w:rsidRPr="00A80A20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</w:p>
    <w:p w14:paraId="51A4C43D" w14:textId="77777777" w:rsidR="00A80A20" w:rsidRDefault="00A80A20" w:rsidP="00A80A20">
      <w:pPr>
        <w:jc w:val="both"/>
      </w:pPr>
      <w:r>
        <w:t xml:space="preserve">UWAGA ! Wyciąg z regulaminu rozgrywek ligowych. Modyfikacji ulega punkt 3 działu </w:t>
      </w:r>
    </w:p>
    <w:p w14:paraId="39092842" w14:textId="77777777" w:rsidR="00A80A20" w:rsidRDefault="00A80A20" w:rsidP="00A80A20">
      <w:pPr>
        <w:jc w:val="both"/>
        <w:rPr>
          <w:color w:val="FF0000"/>
        </w:rPr>
      </w:pPr>
      <w:r>
        <w:rPr>
          <w:b/>
          <w:color w:val="FF0000"/>
        </w:rPr>
        <w:t xml:space="preserve"> </w:t>
      </w:r>
    </w:p>
    <w:p w14:paraId="2F5A4C7C" w14:textId="77777777" w:rsidR="00A80A20" w:rsidRDefault="00A80A20" w:rsidP="00A80A20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36350917" w14:textId="77777777" w:rsidR="00A80A20" w:rsidRDefault="00A80A20" w:rsidP="00A80A20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2BAA7B3E" w14:textId="77777777" w:rsidR="00A80A20" w:rsidRDefault="00A80A20" w:rsidP="00A80A20">
      <w:pPr>
        <w:ind w:firstLine="708"/>
        <w:jc w:val="both"/>
      </w:pPr>
      <w:r>
        <w:t xml:space="preserve">W II rundzie drużyny  zachowują punkty zdobyte w I rundzie. </w:t>
      </w:r>
    </w:p>
    <w:p w14:paraId="4646C2BA" w14:textId="77777777" w:rsidR="00A80A20" w:rsidRDefault="00A80A20" w:rsidP="00A80A20">
      <w:pPr>
        <w:jc w:val="both"/>
      </w:pPr>
      <w:r>
        <w:t>Gospodarz zobowiązany jest do zapewnienia obsługi sędziowskiej meczu wg zgłoszonej listy sędziów.</w:t>
      </w:r>
    </w:p>
    <w:p w14:paraId="23A9452B" w14:textId="77777777" w:rsidR="00A80A20" w:rsidRDefault="00A80A20" w:rsidP="00A80A20">
      <w:pPr>
        <w:jc w:val="both"/>
      </w:pPr>
      <w:r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</w:t>
      </w:r>
    </w:p>
    <w:p w14:paraId="2FCF562B" w14:textId="77777777" w:rsidR="00A80A20" w:rsidRDefault="00A80A20" w:rsidP="00A80A20">
      <w:pPr>
        <w:jc w:val="both"/>
      </w:pPr>
    </w:p>
    <w:p w14:paraId="40297767" w14:textId="77777777" w:rsidR="00A80A20" w:rsidRDefault="00A80A20" w:rsidP="00A80A20">
      <w:pPr>
        <w:jc w:val="both"/>
      </w:pPr>
      <w:r>
        <w:t>Ze względu na grę dzieci w drużynie KS Ogniwo Chełm (IV liga) klub uzyskał pozwolenie na grę 3 dziewczynek w meczu.</w:t>
      </w:r>
    </w:p>
    <w:p w14:paraId="11D684B6" w14:textId="77777777" w:rsidR="00A80A20" w:rsidRDefault="00A80A20" w:rsidP="00A80A20">
      <w:pPr>
        <w:jc w:val="both"/>
      </w:pPr>
      <w:r>
        <w:t xml:space="preserve">                                                                             </w:t>
      </w:r>
    </w:p>
    <w:p w14:paraId="6DADE8DF" w14:textId="77777777" w:rsidR="00A80A20" w:rsidRDefault="00A80A20" w:rsidP="00A80A20">
      <w:pPr>
        <w:jc w:val="both"/>
      </w:pPr>
      <w:r>
        <w:t xml:space="preserve">                                                                             Prezes  LOZTS  Dariusz Wierzchowski                                                                                </w:t>
      </w:r>
    </w:p>
    <w:p w14:paraId="43CB9A0A" w14:textId="77777777" w:rsidR="00A80A20" w:rsidRDefault="00A80A20" w:rsidP="00A80A20">
      <w:pPr>
        <w:ind w:left="720"/>
      </w:pPr>
    </w:p>
    <w:p w14:paraId="74E1422E" w14:textId="77777777" w:rsidR="00A80A20" w:rsidRDefault="00A80A20" w:rsidP="00A80A20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 xml:space="preserve">Zawody należy  przeprowadzić  zgodnie  z obowiązującym  reżimem sanitarnym,  </w:t>
      </w:r>
    </w:p>
    <w:p w14:paraId="00B4C2AB" w14:textId="77777777" w:rsidR="00A80A20" w:rsidRDefault="00A80A20" w:rsidP="00A80A20">
      <w:pPr>
        <w:rPr>
          <w:rFonts w:ascii="Arial" w:hAnsi="Arial" w:cs="Arial"/>
          <w:b/>
        </w:rPr>
      </w:pPr>
    </w:p>
    <w:p w14:paraId="319CD996" w14:textId="77777777" w:rsidR="00A80A20" w:rsidRDefault="00A80A20" w:rsidP="00A80A20">
      <w:r>
        <w:rPr>
          <w:rFonts w:ascii="Arial" w:hAnsi="Arial" w:cs="Arial"/>
          <w:bCs/>
        </w:rPr>
        <w:t>Radzyń Podlaski, 21.12.2022 r.</w:t>
      </w:r>
      <w:r>
        <w:t xml:space="preserve">                              </w:t>
      </w:r>
    </w:p>
    <w:p w14:paraId="69542390" w14:textId="77777777" w:rsidR="00A80A20" w:rsidRDefault="00A80A20" w:rsidP="00A80A20">
      <w:pPr>
        <w:jc w:val="both"/>
      </w:pPr>
      <w:r>
        <w:t xml:space="preserve">                                                    </w:t>
      </w:r>
    </w:p>
    <w:p w14:paraId="5BE52902" w14:textId="77777777" w:rsidR="00A80A20" w:rsidRDefault="00A80A20" w:rsidP="00A80A20">
      <w:pPr>
        <w:jc w:val="both"/>
      </w:pPr>
    </w:p>
    <w:p w14:paraId="01632439" w14:textId="77777777" w:rsidR="00A80A20" w:rsidRDefault="00A80A20" w:rsidP="00A80A20">
      <w:pPr>
        <w:jc w:val="both"/>
      </w:pPr>
    </w:p>
    <w:p w14:paraId="537140CC" w14:textId="77777777" w:rsidR="00A80A20" w:rsidRDefault="00A80A20" w:rsidP="00A80A20">
      <w:pPr>
        <w:jc w:val="both"/>
      </w:pPr>
    </w:p>
    <w:p w14:paraId="3ACFC4C0" w14:textId="77777777" w:rsidR="00A80A20" w:rsidRDefault="00A80A20" w:rsidP="00A80A20">
      <w:pPr>
        <w:jc w:val="both"/>
      </w:pPr>
      <w:r>
        <w:t xml:space="preserve"> </w:t>
      </w:r>
    </w:p>
    <w:p w14:paraId="295C2EA0" w14:textId="77777777" w:rsidR="002922BA" w:rsidRDefault="002922BA"/>
    <w:sectPr w:rsidR="0029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BA"/>
    <w:rsid w:val="002922BA"/>
    <w:rsid w:val="00904FDB"/>
    <w:rsid w:val="00A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69C6-690D-444C-B9BB-04FF5A51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80A20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A80A2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A80A20"/>
    <w:rPr>
      <w:rFonts w:ascii="Cambria" w:eastAsia="Times New Roman" w:hAnsi="Cambria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zts.poczta@onet.pl" TargetMode="External"/><Relationship Id="rId5" Type="http://schemas.openxmlformats.org/officeDocument/2006/relationships/hyperlink" Target="mailto:lozts.poczta@onet.pl" TargetMode="External"/><Relationship Id="rId4" Type="http://schemas.openxmlformats.org/officeDocument/2006/relationships/hyperlink" Target="mailto:lozts.poczt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2627</Words>
  <Characters>17577</Characters>
  <Application>Microsoft Office Word</Application>
  <DocSecurity>0</DocSecurity>
  <Lines>344</Lines>
  <Paragraphs>93</Paragraphs>
  <ScaleCrop>false</ScaleCrop>
  <Company/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Katarzyna Gębarowska</cp:lastModifiedBy>
  <cp:revision>2</cp:revision>
  <dcterms:created xsi:type="dcterms:W3CDTF">2023-05-15T13:51:00Z</dcterms:created>
  <dcterms:modified xsi:type="dcterms:W3CDTF">2023-05-15T13:52:00Z</dcterms:modified>
</cp:coreProperties>
</file>